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F40B" w14:textId="77777777" w:rsidR="004018CF" w:rsidRPr="00EC7B26" w:rsidRDefault="0037390F" w:rsidP="00EB7608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 w14:anchorId="7586FEBA">
          <v:rect id="_x0000_s1026" style="position:absolute;left:0;text-align:left;margin-left:398.05pt;margin-top:-8.9pt;width:85.05pt;height:99.2pt;z-index:251658240" strokeweight="1pt">
            <v:textbox style="mso-next-textbox:#_x0000_s1026">
              <w:txbxContent>
                <w:p w14:paraId="05C61B18" w14:textId="77777777" w:rsidR="00954B15" w:rsidRPr="00EC7B26" w:rsidRDefault="00954B15" w:rsidP="00954B1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1C0A0EFC" w14:textId="77777777" w:rsidR="00832360" w:rsidRPr="00EC7B26" w:rsidRDefault="00832360" w:rsidP="00954B1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48ED93EA" w14:textId="77777777" w:rsidR="00954B15" w:rsidRPr="00EC7B26" w:rsidRDefault="00954B15" w:rsidP="00954B15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C7B26">
                    <w:rPr>
                      <w:rFonts w:ascii="TH SarabunPSK" w:hAnsi="TH SarabunPSK" w:cs="TH SarabunPSK"/>
                      <w:sz w:val="28"/>
                      <w:cs/>
                    </w:rPr>
                    <w:t>รูป</w:t>
                  </w:r>
                </w:p>
              </w:txbxContent>
            </v:textbox>
          </v:rect>
        </w:pict>
      </w:r>
      <w:r w:rsidR="00832360" w:rsidRPr="00EC7B26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56E71D88" wp14:editId="7B64BCE6">
            <wp:simplePos x="0" y="0"/>
            <wp:positionH relativeFrom="column">
              <wp:posOffset>29872</wp:posOffset>
            </wp:positionH>
            <wp:positionV relativeFrom="paragraph">
              <wp:posOffset>-99888</wp:posOffset>
            </wp:positionV>
            <wp:extent cx="898498" cy="898497"/>
            <wp:effectExtent l="0" t="0" r="0" b="0"/>
            <wp:wrapNone/>
            <wp:docPr id="1" name="รูปภาพ 0" descr="logo YSF DO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SF DOA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89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629" w:rsidRPr="00EC7B26">
        <w:rPr>
          <w:rFonts w:ascii="TH SarabunPSK" w:hAnsi="TH SarabunPSK" w:cs="TH SarabunPSK"/>
          <w:b/>
          <w:bCs/>
          <w:sz w:val="28"/>
          <w:cs/>
        </w:rPr>
        <w:t>ใบสมัครเข้าร่วมอบรม</w:t>
      </w:r>
    </w:p>
    <w:p w14:paraId="0A224076" w14:textId="2BA13D71" w:rsidR="00832360" w:rsidRPr="00EC7B26" w:rsidRDefault="004E5500" w:rsidP="00EB7608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กิจกรรม</w:t>
      </w:r>
      <w:r w:rsidR="007B3FCE" w:rsidRPr="00EC7B2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20629" w:rsidRPr="00EC7B26">
        <w:rPr>
          <w:rFonts w:ascii="TH SarabunPSK" w:hAnsi="TH SarabunPSK" w:cs="TH SarabunPSK"/>
          <w:b/>
          <w:bCs/>
          <w:sz w:val="28"/>
          <w:cs/>
        </w:rPr>
        <w:t xml:space="preserve">พัฒนาเกษตรกรรุ่นใหม่ให้เป็น </w:t>
      </w:r>
      <w:r w:rsidR="00832360" w:rsidRPr="00EC7B26">
        <w:rPr>
          <w:rFonts w:ascii="TH SarabunPSK" w:hAnsi="TH SarabunPSK" w:cs="TH SarabunPSK"/>
          <w:b/>
          <w:bCs/>
          <w:sz w:val="28"/>
        </w:rPr>
        <w:t xml:space="preserve">Young Smart Farmer </w:t>
      </w:r>
      <w:r w:rsidR="006B6F42">
        <w:rPr>
          <w:rFonts w:ascii="TH SarabunPSK" w:hAnsi="TH SarabunPSK" w:cs="TH SarabunPSK" w:hint="cs"/>
          <w:b/>
          <w:bCs/>
          <w:sz w:val="28"/>
          <w:cs/>
        </w:rPr>
        <w:t>ปี 256</w:t>
      </w:r>
      <w:r>
        <w:rPr>
          <w:rFonts w:ascii="TH SarabunPSK" w:hAnsi="TH SarabunPSK" w:cs="TH SarabunPSK" w:hint="cs"/>
          <w:b/>
          <w:bCs/>
          <w:sz w:val="28"/>
          <w:cs/>
        </w:rPr>
        <w:t>5</w:t>
      </w:r>
    </w:p>
    <w:p w14:paraId="5F0FA903" w14:textId="77777777" w:rsidR="007E6FF1" w:rsidRPr="00EC7B26" w:rsidRDefault="007E6FF1" w:rsidP="00EB7608">
      <w:pPr>
        <w:jc w:val="center"/>
        <w:rPr>
          <w:rFonts w:ascii="TH SarabunPSK" w:hAnsi="TH SarabunPSK" w:cs="TH SarabunPSK"/>
          <w:b/>
          <w:bCs/>
          <w:sz w:val="28"/>
        </w:rPr>
      </w:pPr>
      <w:r w:rsidRPr="00EC7B26">
        <w:rPr>
          <w:rFonts w:ascii="TH SarabunPSK" w:hAnsi="TH SarabunPSK" w:cs="TH SarabunPSK" w:hint="cs"/>
          <w:b/>
          <w:bCs/>
          <w:sz w:val="28"/>
          <w:cs/>
        </w:rPr>
        <w:t>กรมส่งเสริมการเกษตร</w:t>
      </w:r>
    </w:p>
    <w:p w14:paraId="76D3B021" w14:textId="77777777" w:rsidR="00954B15" w:rsidRPr="00EC7B26" w:rsidRDefault="00954B15" w:rsidP="00EB7608">
      <w:pPr>
        <w:jc w:val="center"/>
        <w:rPr>
          <w:rFonts w:ascii="TH SarabunPSK" w:hAnsi="TH SarabunPSK" w:cs="TH SarabunPSK"/>
          <w:sz w:val="28"/>
          <w:u w:val="dotted"/>
        </w:rPr>
      </w:pPr>
      <w:r w:rsidRPr="00EC7B26">
        <w:rPr>
          <w:rFonts w:ascii="TH SarabunPSK" w:hAnsi="TH SarabunPSK" w:cs="TH SarabunPSK" w:hint="cs"/>
          <w:b/>
          <w:bCs/>
          <w:sz w:val="28"/>
          <w:cs/>
        </w:rPr>
        <w:t>จังหวัด</w:t>
      </w:r>
      <w:r w:rsidRPr="00EC7B2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EC7B2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EC7B2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EC7B2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</w:p>
    <w:p w14:paraId="7B693E27" w14:textId="77777777" w:rsidR="00A01D09" w:rsidRPr="00A01D09" w:rsidRDefault="00A01D09" w:rsidP="00A01D09">
      <w:pPr>
        <w:jc w:val="thaiDistribute"/>
        <w:rPr>
          <w:rFonts w:ascii="TH SarabunPSK" w:hAnsi="TH SarabunPSK" w:cs="TH SarabunPSK"/>
          <w:sz w:val="28"/>
        </w:rPr>
      </w:pPr>
    </w:p>
    <w:p w14:paraId="0751189D" w14:textId="477F583F" w:rsidR="00A01D09" w:rsidRPr="00BE156E" w:rsidRDefault="00A01D09" w:rsidP="00A01D09">
      <w:pPr>
        <w:spacing w:before="120"/>
        <w:jc w:val="thaiDistribute"/>
        <w:rPr>
          <w:rFonts w:ascii="TH SarabunPSK" w:hAnsi="TH SarabunPSK" w:cs="TH SarabunPSK"/>
          <w:sz w:val="28"/>
          <w:cs/>
        </w:rPr>
      </w:pPr>
      <w:r w:rsidRPr="00BE156E">
        <w:rPr>
          <w:rFonts w:ascii="TH SarabunPSK" w:hAnsi="TH SarabunPSK" w:cs="TH SarabunPSK"/>
          <w:sz w:val="28"/>
          <w:cs/>
        </w:rPr>
        <w:t>1. ข้อมูลส่วนบุคคล</w:t>
      </w:r>
    </w:p>
    <w:p w14:paraId="4D29F3A2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BE156E">
        <w:rPr>
          <w:rFonts w:ascii="TH SarabunPSK" w:hAnsi="TH SarabunPSK" w:cs="TH SarabunPSK" w:hint="cs"/>
          <w:sz w:val="28"/>
          <w:cs/>
        </w:rPr>
        <w:t xml:space="preserve">    </w:t>
      </w:r>
      <w:r w:rsidRPr="00BE156E">
        <w:rPr>
          <w:rFonts w:ascii="TH SarabunPSK" w:hAnsi="TH SarabunPSK" w:cs="TH SarabunPSK"/>
          <w:sz w:val="28"/>
          <w:cs/>
        </w:rPr>
        <w:t>ชื่อ (นาย/นาง/นางสาว)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นามสกุล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ชื่อเล่น</w:t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</w:p>
    <w:p w14:paraId="5D747B52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 w:hint="cs"/>
          <w:sz w:val="28"/>
          <w:cs/>
        </w:rPr>
        <w:t xml:space="preserve">    </w:t>
      </w:r>
      <w:r w:rsidRPr="00BE156E">
        <w:rPr>
          <w:rFonts w:ascii="TH SarabunPSK" w:hAnsi="TH SarabunPSK" w:cs="TH SarabunPSK"/>
          <w:sz w:val="28"/>
          <w:cs/>
        </w:rPr>
        <w:t>เลขประจำตัวประชาชน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วัน/เดือน/ปีเกิด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BE156E">
        <w:rPr>
          <w:rFonts w:ascii="TH SarabunPSK" w:hAnsi="TH SarabunPSK" w:cs="TH SarabunPSK"/>
          <w:sz w:val="28"/>
          <w:cs/>
        </w:rPr>
        <w:t>/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cs/>
        </w:rPr>
        <w:t>/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อายุ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cs/>
        </w:rPr>
        <w:t xml:space="preserve">ปี </w:t>
      </w:r>
    </w:p>
    <w:p w14:paraId="58ABE117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 w:hint="cs"/>
          <w:sz w:val="28"/>
          <w:cs/>
        </w:rPr>
        <w:t xml:space="preserve">    สถานภาพ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Pr="00BE156E">
        <w:rPr>
          <w:rFonts w:ascii="TH SarabunPSK" w:hAnsi="TH SarabunPSK" w:cs="TH SarabunPSK"/>
          <w:sz w:val="28"/>
        </w:rPr>
        <w:t xml:space="preserve"> </w:t>
      </w:r>
      <w:r w:rsidRPr="00BE156E">
        <w:rPr>
          <w:rFonts w:ascii="TH SarabunPSK" w:hAnsi="TH SarabunPSK" w:cs="TH SarabunPSK" w:hint="cs"/>
          <w:sz w:val="28"/>
          <w:cs/>
        </w:rPr>
        <w:t xml:space="preserve">โสด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Pr="00BE156E">
        <w:rPr>
          <w:rFonts w:ascii="TH SarabunPSK" w:hAnsi="TH SarabunPSK" w:cs="TH SarabunPSK" w:hint="cs"/>
          <w:sz w:val="28"/>
          <w:cs/>
        </w:rPr>
        <w:t xml:space="preserve"> สมรส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Pr="00BE156E">
        <w:rPr>
          <w:rFonts w:ascii="TH SarabunPSK" w:hAnsi="TH SarabunPSK" w:cs="TH SarabunPSK" w:hint="cs"/>
          <w:sz w:val="28"/>
          <w:cs/>
        </w:rPr>
        <w:t xml:space="preserve"> อื่นๆ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42D452BC" w14:textId="77777777" w:rsidR="00A01D09" w:rsidRPr="00BE156E" w:rsidRDefault="00A01D09" w:rsidP="00A01D09">
      <w:pPr>
        <w:spacing w:before="120"/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/>
          <w:sz w:val="28"/>
        </w:rPr>
        <w:t>2.</w:t>
      </w:r>
      <w:r w:rsidRPr="00BE156E">
        <w:rPr>
          <w:rFonts w:ascii="TH SarabunPSK" w:hAnsi="TH SarabunPSK" w:cs="TH SarabunPSK"/>
          <w:sz w:val="28"/>
          <w:cs/>
        </w:rPr>
        <w:t xml:space="preserve"> ที่อยู่ปัจจุบันที่สามารถติดต่อได้สะดวก</w:t>
      </w:r>
    </w:p>
    <w:p w14:paraId="6676CCE9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BE156E">
        <w:rPr>
          <w:rFonts w:ascii="TH SarabunPSK" w:hAnsi="TH SarabunPSK" w:cs="TH SarabunPSK" w:hint="cs"/>
          <w:sz w:val="28"/>
          <w:cs/>
        </w:rPr>
        <w:t xml:space="preserve">    </w:t>
      </w:r>
      <w:r w:rsidRPr="00BE156E">
        <w:rPr>
          <w:rFonts w:ascii="TH SarabunPSK" w:hAnsi="TH SarabunPSK" w:cs="TH SarabunPSK"/>
          <w:sz w:val="28"/>
          <w:cs/>
        </w:rPr>
        <w:t>บ้านเลขที่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หมู่ที่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ตำบล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อำเภอ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จังหวัด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รหัสไปรษณีย์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76A005F2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 w:hint="cs"/>
          <w:sz w:val="28"/>
          <w:cs/>
        </w:rPr>
        <w:t xml:space="preserve">    </w:t>
      </w:r>
      <w:r w:rsidRPr="00BE156E">
        <w:rPr>
          <w:rFonts w:ascii="TH SarabunPSK" w:hAnsi="TH SarabunPSK" w:cs="TH SarabunPSK"/>
          <w:sz w:val="28"/>
          <w:cs/>
        </w:rPr>
        <w:t>เบอร์โทรศัพท์</w:t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</w:rPr>
        <w:t xml:space="preserve">(Mobile phone) 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</w:rPr>
        <w:t xml:space="preserve"> Line ID :</w:t>
      </w:r>
      <w:r w:rsidRPr="00BE156E">
        <w:rPr>
          <w:rFonts w:ascii="TH SarabunPSK" w:hAnsi="TH SarabunPSK" w:cs="TH SarabunPSK"/>
          <w:sz w:val="28"/>
          <w:u w:val="dotted"/>
        </w:rPr>
        <w:t xml:space="preserve"> </w:t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</w:p>
    <w:p w14:paraId="7411060E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BE156E">
        <w:rPr>
          <w:rFonts w:ascii="TH SarabunPSK" w:hAnsi="TH SarabunPSK" w:cs="TH SarabunPSK"/>
          <w:sz w:val="28"/>
        </w:rPr>
        <w:t xml:space="preserve">    E-mail :</w:t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</w:rPr>
        <w:t xml:space="preserve"> Facebook :</w:t>
      </w:r>
      <w:r w:rsidRPr="00BE156E">
        <w:rPr>
          <w:rFonts w:ascii="TH SarabunPSK" w:hAnsi="TH SarabunPSK" w:cs="TH SarabunPSK"/>
          <w:sz w:val="28"/>
          <w:u w:val="dotted"/>
        </w:rPr>
        <w:t xml:space="preserve"> </w:t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</w:p>
    <w:p w14:paraId="404C08EE" w14:textId="7AE18366" w:rsidR="00A01D09" w:rsidRPr="00BE156E" w:rsidRDefault="00A01D09" w:rsidP="00A01D09">
      <w:pPr>
        <w:spacing w:before="120"/>
        <w:jc w:val="thaiDistribute"/>
        <w:rPr>
          <w:rFonts w:ascii="TH SarabunPSK" w:hAnsi="TH SarabunPSK" w:cs="TH SarabunPSK" w:hint="cs"/>
          <w:sz w:val="28"/>
        </w:rPr>
      </w:pPr>
      <w:r w:rsidRPr="00BE156E">
        <w:rPr>
          <w:rFonts w:ascii="TH SarabunPSK" w:hAnsi="TH SarabunPSK" w:cs="TH SarabunPSK"/>
          <w:sz w:val="28"/>
        </w:rPr>
        <w:t>3.</w:t>
      </w:r>
      <w:r w:rsidRPr="00BE156E">
        <w:rPr>
          <w:rFonts w:ascii="TH SarabunPSK" w:hAnsi="TH SarabunPSK" w:cs="TH SarabunPSK"/>
          <w:sz w:val="28"/>
          <w:cs/>
        </w:rPr>
        <w:t xml:space="preserve"> การศึกษา</w:t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Pr="00BE156E">
        <w:rPr>
          <w:rFonts w:ascii="TH SarabunPSK" w:hAnsi="TH SarabunPSK" w:cs="TH SarabunPSK"/>
          <w:sz w:val="28"/>
          <w:cs/>
        </w:rPr>
        <w:t xml:space="preserve"> กำลังศึกษา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="004E5500">
        <w:rPr>
          <w:rFonts w:ascii="TH SarabunPSK" w:hAnsi="TH SarabunPSK" w:cs="TH SarabunPSK"/>
          <w:sz w:val="28"/>
          <w:cs/>
        </w:rPr>
        <w:t xml:space="preserve"> จบการศึกษา</w:t>
      </w:r>
    </w:p>
    <w:p w14:paraId="3FFF6149" w14:textId="77777777" w:rsidR="00A01D09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/>
          <w:sz w:val="28"/>
          <w:cs/>
        </w:rPr>
        <w:t xml:space="preserve">   </w:t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 xml:space="preserve">ระดับ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Pr="00BE156E">
        <w:rPr>
          <w:rFonts w:ascii="TH SarabunPSK" w:hAnsi="TH SarabunPSK" w:cs="TH SarabunPSK"/>
          <w:sz w:val="28"/>
          <w:cs/>
        </w:rPr>
        <w:t xml:space="preserve"> ประถมศึกษา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Pr="00BE156E">
        <w:rPr>
          <w:rFonts w:ascii="TH SarabunPSK" w:hAnsi="TH SarabunPSK" w:cs="TH SarabunPSK"/>
          <w:sz w:val="28"/>
          <w:cs/>
        </w:rPr>
        <w:t xml:space="preserve"> มัธยมศึกษา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ปวช.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ปวส.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อนุปริญญา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Pr="00BE156E">
        <w:rPr>
          <w:rFonts w:ascii="TH SarabunPSK" w:hAnsi="TH SarabunPSK" w:cs="TH SarabunPSK"/>
          <w:sz w:val="28"/>
          <w:cs/>
        </w:rPr>
        <w:t xml:space="preserve"> ปริญญาตรี</w:t>
      </w:r>
      <w:r>
        <w:rPr>
          <w:rFonts w:ascii="TH SarabunPSK" w:hAnsi="TH SarabunPSK" w:cs="TH SarabunPSK"/>
          <w:sz w:val="28"/>
        </w:rPr>
        <w:t xml:space="preserve">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>
        <w:rPr>
          <w:rFonts w:ascii="TH SarabunPSK" w:hAnsi="TH SarabunPSK" w:cs="TH SarabunPSK"/>
          <w:sz w:val="28"/>
          <w:cs/>
        </w:rPr>
        <w:t xml:space="preserve"> ปริญญา</w:t>
      </w:r>
      <w:r>
        <w:rPr>
          <w:rFonts w:ascii="TH SarabunPSK" w:hAnsi="TH SarabunPSK" w:cs="TH SarabunPSK" w:hint="cs"/>
          <w:sz w:val="28"/>
          <w:cs/>
        </w:rPr>
        <w:t xml:space="preserve">โท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>
        <w:rPr>
          <w:rFonts w:ascii="TH SarabunPSK" w:hAnsi="TH SarabunPSK" w:cs="TH SarabunPSK"/>
          <w:sz w:val="28"/>
          <w:cs/>
        </w:rPr>
        <w:t xml:space="preserve"> ปริญญา</w:t>
      </w:r>
      <w:r>
        <w:rPr>
          <w:rFonts w:ascii="TH SarabunPSK" w:hAnsi="TH SarabunPSK" w:cs="TH SarabunPSK" w:hint="cs"/>
          <w:sz w:val="28"/>
          <w:cs/>
        </w:rPr>
        <w:t>เอก</w:t>
      </w:r>
    </w:p>
    <w:p w14:paraId="43440AA8" w14:textId="77777777" w:rsidR="00A01D09" w:rsidRPr="00510EE5" w:rsidRDefault="00A01D09" w:rsidP="00A01D0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Pr="00BE156E">
        <w:rPr>
          <w:rFonts w:ascii="TH SarabunPSK" w:hAnsi="TH SarabunPSK" w:cs="TH SarabunPSK"/>
          <w:sz w:val="28"/>
          <w:cs/>
        </w:rPr>
        <w:t xml:space="preserve"> อื่นๆ (ระบุ)</w:t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14:paraId="2459A068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BE156E">
        <w:rPr>
          <w:rFonts w:ascii="TH SarabunPSK" w:hAnsi="TH SarabunPSK" w:cs="TH SarabunPSK"/>
          <w:sz w:val="28"/>
          <w:cs/>
        </w:rPr>
        <w:t xml:space="preserve">   </w:t>
      </w:r>
      <w:r w:rsidRPr="00BE156E">
        <w:rPr>
          <w:rFonts w:ascii="TH SarabunPSK" w:hAnsi="TH SarabunPSK" w:cs="TH SarabunPSK" w:hint="cs"/>
          <w:sz w:val="28"/>
          <w:cs/>
        </w:rPr>
        <w:t xml:space="preserve"> สาขาที่ศึกษา/จบการศึกษา</w:t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</w:p>
    <w:p w14:paraId="65F9EFD7" w14:textId="77777777" w:rsidR="00A01D09" w:rsidRPr="00BE156E" w:rsidRDefault="00A01D09" w:rsidP="00A01D09">
      <w:pPr>
        <w:spacing w:before="120"/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/>
          <w:sz w:val="28"/>
        </w:rPr>
        <w:t>4.</w:t>
      </w:r>
      <w:r w:rsidRPr="00BE156E">
        <w:rPr>
          <w:rFonts w:ascii="TH SarabunPSK" w:hAnsi="TH SarabunPSK" w:cs="TH SarabunPSK"/>
          <w:sz w:val="28"/>
          <w:cs/>
        </w:rPr>
        <w:t xml:space="preserve"> การประกอบอาชีพ/ความรู้ความสามารถ</w:t>
      </w:r>
    </w:p>
    <w:p w14:paraId="4072F19C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/>
          <w:sz w:val="28"/>
        </w:rPr>
        <w:t xml:space="preserve">    4.1</w:t>
      </w:r>
      <w:r w:rsidRPr="00BE156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กิจกรรมทาง</w:t>
      </w:r>
      <w:r w:rsidRPr="00BE156E">
        <w:rPr>
          <w:rFonts w:ascii="TH SarabunPSK" w:hAnsi="TH SarabunPSK" w:cs="TH SarabunPSK"/>
          <w:sz w:val="28"/>
          <w:cs/>
        </w:rPr>
        <w:t>การเกษตร</w:t>
      </w:r>
    </w:p>
    <w:p w14:paraId="14ABB3BC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cs/>
        </w:rPr>
      </w:pPr>
      <w:r w:rsidRPr="00BE156E">
        <w:rPr>
          <w:rFonts w:ascii="TH SarabunPSK" w:hAnsi="TH SarabunPSK" w:cs="TH SarabunPSK"/>
          <w:sz w:val="28"/>
        </w:rPr>
        <w:t xml:space="preserve">         </w:t>
      </w:r>
      <w:r w:rsidRPr="00BE156E">
        <w:rPr>
          <w:rFonts w:ascii="TH SarabunPSK" w:hAnsi="TH SarabunPSK" w:cs="TH SarabunPSK"/>
          <w:sz w:val="28"/>
          <w:cs/>
        </w:rPr>
        <w:t>พืช (ระบุ)</w:t>
      </w:r>
      <w:r w:rsidRPr="00BE156E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พื้นที่จำนวน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cs/>
        </w:rPr>
        <w:t>ไร่</w:t>
      </w:r>
    </w:p>
    <w:p w14:paraId="1A1AE068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cs/>
        </w:rPr>
      </w:pPr>
      <w:r w:rsidRPr="00BE156E">
        <w:rPr>
          <w:rFonts w:ascii="TH SarabunPSK" w:hAnsi="TH SarabunPSK" w:cs="TH SarabunPSK"/>
          <w:sz w:val="28"/>
        </w:rPr>
        <w:t xml:space="preserve">         </w:t>
      </w:r>
      <w:r w:rsidRPr="00BE156E">
        <w:rPr>
          <w:rFonts w:ascii="TH SarabunPSK" w:hAnsi="TH SarabunPSK" w:cs="TH SarabunPSK"/>
          <w:sz w:val="28"/>
          <w:cs/>
        </w:rPr>
        <w:t>ปศุสัตว์ (ระบุ)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พื้นที่จำนวน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cs/>
        </w:rPr>
        <w:t>ไร่</w:t>
      </w:r>
    </w:p>
    <w:p w14:paraId="141FB699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BE156E">
        <w:rPr>
          <w:rFonts w:ascii="TH SarabunPSK" w:hAnsi="TH SarabunPSK" w:cs="TH SarabunPSK"/>
          <w:sz w:val="28"/>
        </w:rPr>
        <w:t xml:space="preserve">         </w:t>
      </w:r>
      <w:r w:rsidRPr="00BE156E">
        <w:rPr>
          <w:rFonts w:ascii="TH SarabunPSK" w:hAnsi="TH SarabunPSK" w:cs="TH SarabunPSK"/>
          <w:sz w:val="28"/>
          <w:cs/>
        </w:rPr>
        <w:t>ประมง (ระบุ)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พื้นที่จำนวน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cs/>
        </w:rPr>
        <w:t>ไร่</w:t>
      </w:r>
    </w:p>
    <w:p w14:paraId="1FACC3A1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BE156E">
        <w:rPr>
          <w:rFonts w:ascii="TH SarabunPSK" w:hAnsi="TH SarabunPSK" w:cs="TH SarabunPSK"/>
          <w:sz w:val="28"/>
        </w:rPr>
        <w:t xml:space="preserve">         </w:t>
      </w:r>
      <w:r w:rsidRPr="00BE156E">
        <w:rPr>
          <w:rFonts w:ascii="TH SarabunPSK" w:hAnsi="TH SarabunPSK" w:cs="TH SarabunPSK"/>
          <w:sz w:val="28"/>
          <w:cs/>
        </w:rPr>
        <w:t>การแปรรูปผลผลิตทางการเกษตร</w:t>
      </w:r>
      <w:r>
        <w:rPr>
          <w:rFonts w:ascii="TH SarabunPSK" w:hAnsi="TH SarabunPSK" w:cs="TH SarabunPSK" w:hint="cs"/>
          <w:sz w:val="28"/>
          <w:cs/>
        </w:rPr>
        <w:t>/อื่นๆ</w:t>
      </w:r>
      <w:r w:rsidRPr="00BE156E">
        <w:rPr>
          <w:rFonts w:ascii="TH SarabunPSK" w:hAnsi="TH SarabunPSK" w:cs="TH SarabunPSK"/>
          <w:sz w:val="28"/>
          <w:cs/>
        </w:rPr>
        <w:t xml:space="preserve"> (ระบุ)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14:paraId="134DAF19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/>
          <w:sz w:val="28"/>
        </w:rPr>
        <w:t xml:space="preserve">    4.2 </w:t>
      </w:r>
      <w:r w:rsidRPr="00BE156E">
        <w:rPr>
          <w:rFonts w:ascii="TH SarabunPSK" w:hAnsi="TH SarabunPSK" w:cs="TH SarabunPSK"/>
          <w:sz w:val="28"/>
          <w:cs/>
        </w:rPr>
        <w:t>พื้นที่ทำการเกษตร</w:t>
      </w:r>
    </w:p>
    <w:p w14:paraId="26431645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cs/>
        </w:rPr>
      </w:pPr>
      <w:r w:rsidRPr="00BE156E">
        <w:rPr>
          <w:rFonts w:ascii="TH SarabunPSK" w:hAnsi="TH SarabunPSK" w:cs="TH SarabunPSK"/>
          <w:sz w:val="28"/>
        </w:rPr>
        <w:t xml:space="preserve">         </w:t>
      </w:r>
      <w:r w:rsidRPr="00BE156E">
        <w:rPr>
          <w:rFonts w:ascii="TH SarabunPSK" w:hAnsi="TH SarabunPSK" w:cs="TH SarabunPSK"/>
          <w:sz w:val="28"/>
          <w:cs/>
        </w:rPr>
        <w:t>เป็นของตนเอง</w:t>
      </w:r>
      <w:r w:rsidRPr="00BE156E"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ab/>
        <w:t xml:space="preserve"> </w:t>
      </w:r>
      <w:r w:rsidRPr="00BE156E">
        <w:rPr>
          <w:rFonts w:ascii="TH SarabunPSK" w:hAnsi="TH SarabunPSK" w:cs="TH SarabunPSK"/>
          <w:sz w:val="28"/>
          <w:cs/>
        </w:rPr>
        <w:t>จำนวน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cs/>
        </w:rPr>
        <w:t>ไร่</w:t>
      </w:r>
    </w:p>
    <w:p w14:paraId="76BA13C7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cs/>
        </w:rPr>
      </w:pPr>
      <w:r w:rsidRPr="00BE156E">
        <w:rPr>
          <w:rFonts w:ascii="TH SarabunPSK" w:hAnsi="TH SarabunPSK" w:cs="TH SarabunPSK"/>
          <w:sz w:val="28"/>
        </w:rPr>
        <w:t xml:space="preserve">         </w:t>
      </w:r>
      <w:r w:rsidRPr="00BE156E">
        <w:rPr>
          <w:rFonts w:ascii="TH SarabunPSK" w:hAnsi="TH SarabunPSK" w:cs="TH SarabunPSK"/>
          <w:sz w:val="28"/>
          <w:cs/>
        </w:rPr>
        <w:t>เช่า</w:t>
      </w:r>
      <w:r w:rsidRPr="00BE156E"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ab/>
        <w:t xml:space="preserve"> </w:t>
      </w:r>
      <w:r w:rsidRPr="00BE156E">
        <w:rPr>
          <w:rFonts w:ascii="TH SarabunPSK" w:hAnsi="TH SarabunPSK" w:cs="TH SarabunPSK"/>
          <w:sz w:val="28"/>
          <w:cs/>
        </w:rPr>
        <w:t>จำนวน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cs/>
        </w:rPr>
        <w:t>ไร่</w:t>
      </w:r>
    </w:p>
    <w:p w14:paraId="5B95BAC5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BE156E">
        <w:rPr>
          <w:rFonts w:ascii="TH SarabunPSK" w:hAnsi="TH SarabunPSK" w:cs="TH SarabunPSK"/>
          <w:sz w:val="28"/>
        </w:rPr>
        <w:t xml:space="preserve">         </w:t>
      </w:r>
      <w:r w:rsidRPr="00BE156E">
        <w:rPr>
          <w:rFonts w:ascii="TH SarabunPSK" w:hAnsi="TH SarabunPSK" w:cs="TH SarabunPSK"/>
          <w:sz w:val="28"/>
          <w:cs/>
        </w:rPr>
        <w:t>อื่นๆ (ระบุ)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จำนวน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cs/>
        </w:rPr>
        <w:t>ไร่</w:t>
      </w:r>
    </w:p>
    <w:p w14:paraId="6B4125BA" w14:textId="77777777" w:rsidR="00A01D09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/>
          <w:sz w:val="28"/>
        </w:rPr>
        <w:t xml:space="preserve">    4.3 </w:t>
      </w:r>
      <w:r>
        <w:rPr>
          <w:rFonts w:ascii="TH SarabunPSK" w:hAnsi="TH SarabunPSK" w:cs="TH SarabunPSK" w:hint="cs"/>
          <w:sz w:val="28"/>
          <w:cs/>
        </w:rPr>
        <w:t>ปีที่เริ่ม</w:t>
      </w:r>
      <w:r w:rsidRPr="00BE156E">
        <w:rPr>
          <w:rFonts w:ascii="TH SarabunPSK" w:hAnsi="TH SarabunPSK" w:cs="TH SarabunPSK" w:hint="cs"/>
          <w:sz w:val="28"/>
          <w:cs/>
        </w:rPr>
        <w:t>ประกอบอาชีพการเกษตร</w:t>
      </w:r>
      <w:r>
        <w:rPr>
          <w:rFonts w:ascii="TH SarabunPSK" w:hAnsi="TH SarabunPSK" w:cs="TH SarabunPSK" w:hint="cs"/>
          <w:sz w:val="28"/>
          <w:cs/>
        </w:rPr>
        <w:t xml:space="preserve"> พ.ศ.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17D26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ปัจจุบัน รวม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cs/>
        </w:rPr>
        <w:t>ปี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3A6FD613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/>
          <w:sz w:val="28"/>
        </w:rPr>
        <w:t xml:space="preserve">    4.4 </w:t>
      </w:r>
      <w:r w:rsidRPr="00BE156E">
        <w:rPr>
          <w:rFonts w:ascii="TH SarabunPSK" w:hAnsi="TH SarabunPSK" w:cs="TH SarabunPSK"/>
          <w:sz w:val="28"/>
          <w:cs/>
        </w:rPr>
        <w:t>อาชีพเสริม</w:t>
      </w:r>
      <w:r w:rsidRPr="00BE156E">
        <w:rPr>
          <w:rFonts w:ascii="TH SarabunPSK" w:hAnsi="TH SarabunPSK" w:cs="TH SarabunPSK" w:hint="cs"/>
          <w:sz w:val="28"/>
          <w:cs/>
        </w:rPr>
        <w:t xml:space="preserve"> (ถ้ามี) 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6F747B6B" w14:textId="7275319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BE156E">
        <w:rPr>
          <w:rFonts w:ascii="TH SarabunPSK" w:hAnsi="TH SarabunPSK" w:cs="TH SarabunPSK"/>
          <w:sz w:val="28"/>
        </w:rPr>
        <w:t xml:space="preserve">    4.5 </w:t>
      </w:r>
      <w:r w:rsidRPr="00BE156E">
        <w:rPr>
          <w:rFonts w:ascii="TH SarabunPSK" w:hAnsi="TH SarabunPSK" w:cs="TH SarabunPSK"/>
          <w:sz w:val="28"/>
          <w:cs/>
        </w:rPr>
        <w:t>เทคนิคพิเศษด้านการประกอบอาชีพ</w:t>
      </w:r>
      <w:r w:rsidR="00B24644">
        <w:rPr>
          <w:rFonts w:ascii="TH SarabunPSK" w:hAnsi="TH SarabunPSK" w:cs="TH SarabunPSK" w:hint="cs"/>
          <w:sz w:val="28"/>
          <w:cs/>
        </w:rPr>
        <w:t>/</w:t>
      </w:r>
      <w:r w:rsidR="00B24644" w:rsidRPr="00BE156E">
        <w:rPr>
          <w:rFonts w:ascii="TH SarabunPSK" w:hAnsi="TH SarabunPSK" w:cs="TH SarabunPSK"/>
          <w:sz w:val="28"/>
          <w:cs/>
        </w:rPr>
        <w:t>ความสามารถพิเศษ</w:t>
      </w:r>
      <w:r w:rsidR="00B24644">
        <w:rPr>
          <w:rFonts w:ascii="TH SarabunPSK" w:hAnsi="TH SarabunPSK" w:cs="TH SarabunPSK" w:hint="cs"/>
          <w:sz w:val="28"/>
          <w:cs/>
        </w:rPr>
        <w:t>อื่นๆ</w:t>
      </w:r>
      <w:r w:rsidRPr="00BE156E">
        <w:rPr>
          <w:rFonts w:ascii="TH SarabunPSK" w:hAnsi="TH SarabunPSK" w:cs="TH SarabunPSK"/>
          <w:sz w:val="28"/>
          <w:cs/>
        </w:rPr>
        <w:t xml:space="preserve"> (ถ้ามี) </w:t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="003B1B21">
        <w:rPr>
          <w:rFonts w:ascii="TH SarabunPSK" w:hAnsi="TH SarabunPSK" w:cs="TH SarabunPSK"/>
          <w:sz w:val="28"/>
          <w:u w:val="dotted"/>
          <w:cs/>
        </w:rPr>
        <w:tab/>
      </w:r>
    </w:p>
    <w:p w14:paraId="62AF983A" w14:textId="77777777" w:rsidR="00A01D09" w:rsidRPr="00BE156E" w:rsidRDefault="00A01D09" w:rsidP="00A01D09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BE156E">
        <w:rPr>
          <w:rFonts w:ascii="TH SarabunPSK" w:hAnsi="TH SarabunPSK" w:cs="TH SarabunPSK"/>
          <w:sz w:val="28"/>
        </w:rPr>
        <w:t xml:space="preserve">    </w:t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</w:p>
    <w:p w14:paraId="056FD9B1" w14:textId="7D137666" w:rsidR="00A01D09" w:rsidRDefault="00A01D09" w:rsidP="00A01D09">
      <w:pPr>
        <w:spacing w:before="120"/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/>
          <w:sz w:val="28"/>
        </w:rPr>
        <w:t>5.</w:t>
      </w:r>
      <w:r w:rsidRPr="00BE156E">
        <w:rPr>
          <w:rFonts w:ascii="TH SarabunPSK" w:hAnsi="TH SarabunPSK" w:cs="TH SarabunPSK"/>
          <w:sz w:val="28"/>
          <w:cs/>
        </w:rPr>
        <w:t xml:space="preserve"> รายได้ทางการเกษตรเฉลี่ยต่อปี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/>
          <w:sz w:val="28"/>
          <w:cs/>
        </w:rPr>
        <w:t>บาท</w:t>
      </w:r>
    </w:p>
    <w:p w14:paraId="2EFF0F01" w14:textId="60AFD7C7" w:rsidR="00A01D09" w:rsidRDefault="004E5500" w:rsidP="00A01D09">
      <w:pPr>
        <w:spacing w:before="1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6. ระบบการผลิต</w:t>
      </w:r>
      <w:r>
        <w:rPr>
          <w:rFonts w:ascii="TH SarabunPSK" w:hAnsi="TH SarabunPSK" w:cs="TH SarabunPSK" w:hint="cs"/>
          <w:sz w:val="28"/>
          <w:cs/>
        </w:rPr>
        <w:tab/>
      </w:r>
      <w:r w:rsidR="00A01D09" w:rsidRPr="00BE156E">
        <w:rPr>
          <w:rFonts w:ascii="TH SarabunPSK" w:hAnsi="TH SarabunPSK" w:cs="TH SarabunPSK"/>
          <w:sz w:val="28"/>
        </w:rPr>
        <w:sym w:font="Wingdings 2" w:char="F0A3"/>
      </w:r>
      <w:r w:rsidR="00A01D09" w:rsidRPr="00BE156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ทั่วไป       </w:t>
      </w:r>
      <w:r w:rsidR="00A01D09" w:rsidRPr="00BE156E">
        <w:rPr>
          <w:rFonts w:ascii="TH SarabunPSK" w:hAnsi="TH SarabunPSK" w:cs="TH SarabunPSK"/>
          <w:sz w:val="28"/>
        </w:rPr>
        <w:sym w:font="Wingdings 2" w:char="F0A3"/>
      </w:r>
      <w:r w:rsidR="00A01D09">
        <w:rPr>
          <w:rFonts w:ascii="TH SarabunPSK" w:hAnsi="TH SarabunPSK" w:cs="TH SarabunPSK" w:hint="cs"/>
          <w:sz w:val="28"/>
          <w:cs/>
        </w:rPr>
        <w:t xml:space="preserve"> </w:t>
      </w:r>
      <w:r w:rsidR="00A01D09">
        <w:rPr>
          <w:rFonts w:ascii="TH SarabunPSK" w:hAnsi="TH SarabunPSK" w:cs="TH SarabunPSK"/>
          <w:sz w:val="28"/>
        </w:rPr>
        <w:t xml:space="preserve">Smart farm </w:t>
      </w:r>
      <w:r w:rsidR="00A01D09">
        <w:rPr>
          <w:rFonts w:ascii="TH SarabunPSK" w:hAnsi="TH SarabunPSK" w:cs="TH SarabunPSK" w:hint="cs"/>
          <w:sz w:val="28"/>
          <w:cs/>
        </w:rPr>
        <w:t xml:space="preserve">(เช่น โรงเรือนอัจฉริยะ ระบบเซ็นเซอร์ ระบบ </w:t>
      </w:r>
      <w:r w:rsidR="00A01D09">
        <w:rPr>
          <w:rFonts w:ascii="TH SarabunPSK" w:hAnsi="TH SarabunPSK" w:cs="TH SarabunPSK"/>
          <w:sz w:val="28"/>
        </w:rPr>
        <w:t xml:space="preserve">IOT </w:t>
      </w:r>
      <w:r w:rsidR="00A01D09">
        <w:rPr>
          <w:rFonts w:ascii="TH SarabunPSK" w:hAnsi="TH SarabunPSK" w:cs="TH SarabunPSK" w:hint="cs"/>
          <w:sz w:val="28"/>
          <w:cs/>
        </w:rPr>
        <w:t>ฯลฯ)</w:t>
      </w:r>
    </w:p>
    <w:p w14:paraId="4A223A4B" w14:textId="41FB47CD" w:rsidR="004E5500" w:rsidRPr="00BE156E" w:rsidRDefault="004E5500" w:rsidP="004E5500">
      <w:pPr>
        <w:jc w:val="thaiDistribute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E156E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E156E">
        <w:rPr>
          <w:rFonts w:ascii="TH SarabunPSK" w:hAnsi="TH SarabunPSK" w:cs="TH SarabunPSK"/>
          <w:sz w:val="28"/>
          <w:cs/>
        </w:rPr>
        <w:t>อื่นๆ (ระบุ)</w:t>
      </w:r>
      <w:r w:rsidRPr="00BE156E">
        <w:rPr>
          <w:rFonts w:ascii="TH SarabunPSK" w:hAnsi="TH SarabunPSK" w:cs="TH SarabunPSK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09EF5995" w14:textId="77777777" w:rsidR="00A01D09" w:rsidRPr="00BE156E" w:rsidRDefault="00A01D09" w:rsidP="00A01D09">
      <w:pPr>
        <w:spacing w:before="120"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</w:rPr>
        <w:t>7</w:t>
      </w:r>
      <w:r w:rsidRPr="00BE156E">
        <w:rPr>
          <w:rFonts w:ascii="TH SarabunPSK" w:hAnsi="TH SarabunPSK" w:cs="TH SarabunPSK"/>
          <w:sz w:val="28"/>
        </w:rPr>
        <w:t xml:space="preserve">. </w:t>
      </w:r>
      <w:r w:rsidRPr="00BE156E">
        <w:rPr>
          <w:rFonts w:ascii="TH SarabunPSK" w:hAnsi="TH SarabunPSK" w:cs="TH SarabunPSK" w:hint="cs"/>
          <w:sz w:val="28"/>
          <w:cs/>
        </w:rPr>
        <w:t xml:space="preserve">การรับรองมาตรฐาน (ระบุประเภทมาตรฐาน) </w:t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  <w:r w:rsidRPr="00BE156E">
        <w:rPr>
          <w:rFonts w:ascii="TH SarabunPSK" w:hAnsi="TH SarabunPSK" w:cs="TH SarabunPSK"/>
          <w:sz w:val="28"/>
          <w:u w:val="dotted"/>
        </w:rPr>
        <w:tab/>
      </w:r>
    </w:p>
    <w:p w14:paraId="3E4C4FCB" w14:textId="6EB21B31" w:rsidR="00A01D09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BE156E">
        <w:rPr>
          <w:rFonts w:ascii="TH SarabunPSK" w:hAnsi="TH SarabunPSK" w:cs="TH SarabunPSK"/>
          <w:sz w:val="28"/>
          <w:cs/>
        </w:rPr>
        <w:t xml:space="preserve">  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Pr="00BE156E">
        <w:rPr>
          <w:rFonts w:ascii="TH SarabunPSK" w:hAnsi="TH SarabunPSK" w:cs="TH SarabunPSK"/>
          <w:sz w:val="28"/>
          <w:cs/>
        </w:rPr>
        <w:t xml:space="preserve"> เข้าสู่ระบบรับรอง</w:t>
      </w:r>
      <w:r w:rsidRPr="00BE156E">
        <w:rPr>
          <w:rFonts w:ascii="TH SarabunPSK" w:hAnsi="TH SarabunPSK" w:cs="TH SarabunPSK" w:hint="cs"/>
          <w:sz w:val="28"/>
          <w:cs/>
        </w:rPr>
        <w:t xml:space="preserve">         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Pr="00BE156E">
        <w:rPr>
          <w:rFonts w:ascii="TH SarabunPSK" w:hAnsi="TH SarabunPSK" w:cs="TH SarabunPSK"/>
          <w:sz w:val="28"/>
          <w:cs/>
        </w:rPr>
        <w:t xml:space="preserve"> อยู่ระหว่างดำเนินการ</w:t>
      </w:r>
      <w:r w:rsidRPr="00BE156E">
        <w:rPr>
          <w:rFonts w:ascii="TH SarabunPSK" w:hAnsi="TH SarabunPSK" w:cs="TH SarabunPSK" w:hint="cs"/>
          <w:sz w:val="28"/>
          <w:cs/>
        </w:rPr>
        <w:t xml:space="preserve">          </w:t>
      </w:r>
      <w:r w:rsidRPr="00BE156E">
        <w:rPr>
          <w:rFonts w:ascii="TH SarabunPSK" w:hAnsi="TH SarabunPSK" w:cs="TH SarabunPSK"/>
          <w:sz w:val="28"/>
        </w:rPr>
        <w:sym w:font="Wingdings 2" w:char="F099"/>
      </w:r>
      <w:r w:rsidRPr="00BE156E">
        <w:rPr>
          <w:rFonts w:ascii="TH SarabunPSK" w:hAnsi="TH SarabunPSK" w:cs="TH SarabunPSK"/>
          <w:sz w:val="28"/>
          <w:cs/>
        </w:rPr>
        <w:t xml:space="preserve"> ยังไม่เข้าสู่ระบบรับรอง</w:t>
      </w:r>
    </w:p>
    <w:p w14:paraId="452056E1" w14:textId="77777777" w:rsidR="00A01D09" w:rsidRDefault="00A01D09" w:rsidP="00A01D09">
      <w:pPr>
        <w:spacing w:before="1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8</w:t>
      </w:r>
      <w:r w:rsidRPr="00BE156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สถานภาพเกษตรกร/การเป็นสมาชิก</w:t>
      </w:r>
    </w:p>
    <w:p w14:paraId="04B1D67A" w14:textId="77777777" w:rsidR="00A01D09" w:rsidRDefault="00A01D09" w:rsidP="00A01D09">
      <w:pPr>
        <w:tabs>
          <w:tab w:val="left" w:pos="227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/>
          <w:sz w:val="28"/>
        </w:rPr>
        <w:sym w:font="Wingdings 2" w:char="F0A3"/>
      </w:r>
      <w:r w:rsidRPr="00BE156E">
        <w:rPr>
          <w:rFonts w:ascii="TH SarabunPSK" w:hAnsi="TH SarabunPSK" w:cs="TH SarabunPSK"/>
          <w:sz w:val="28"/>
          <w:cs/>
        </w:rPr>
        <w:t xml:space="preserve"> </w:t>
      </w:r>
      <w:r w:rsidRPr="00BE156E">
        <w:rPr>
          <w:rFonts w:ascii="TH SarabunPSK" w:hAnsi="TH SarabunPSK" w:cs="TH SarabunPSK" w:hint="cs"/>
          <w:sz w:val="28"/>
          <w:cs/>
        </w:rPr>
        <w:t>อาสาสมัครเกษตรหมู่บ้าน (</w:t>
      </w:r>
      <w:r>
        <w:rPr>
          <w:rFonts w:ascii="TH SarabunPSK" w:hAnsi="TH SarabunPSK" w:cs="TH SarabunPSK" w:hint="cs"/>
          <w:sz w:val="28"/>
          <w:cs/>
        </w:rPr>
        <w:t>อกม.)</w:t>
      </w:r>
      <w:r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/>
          <w:sz w:val="28"/>
          <w:cs/>
        </w:rPr>
        <w:t>ชื่อกลุ่ม/ตำบล/อำเภอ</w:t>
      </w:r>
      <w:r w:rsidRPr="00BE156E">
        <w:rPr>
          <w:rFonts w:ascii="TH SarabunPSK" w:hAnsi="TH SarabunPSK" w:cs="TH SarabunPSK" w:hint="cs"/>
          <w:sz w:val="28"/>
          <w:cs/>
        </w:rPr>
        <w:t xml:space="preserve"> (ระบุ) 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357DA68A" w14:textId="2E5CE240" w:rsidR="00A01D09" w:rsidRDefault="00A01D09" w:rsidP="00A01D09">
      <w:pPr>
        <w:tabs>
          <w:tab w:val="left" w:pos="227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/>
          <w:sz w:val="28"/>
        </w:rPr>
        <w:sym w:font="Wingdings 2" w:char="F0A3"/>
      </w:r>
      <w:r w:rsidRPr="00BE156E">
        <w:rPr>
          <w:rFonts w:ascii="TH SarabunPSK" w:hAnsi="TH SarabunPSK" w:cs="TH SarabunPSK" w:hint="cs"/>
          <w:sz w:val="28"/>
          <w:cs/>
        </w:rPr>
        <w:t xml:space="preserve"> ศพก.</w:t>
      </w:r>
      <w:r w:rsidR="001D7031">
        <w:rPr>
          <w:rFonts w:ascii="TH SarabunPSK" w:hAnsi="TH SarabunPSK" w:cs="TH SarabunPSK" w:hint="cs"/>
          <w:sz w:val="28"/>
          <w:cs/>
        </w:rPr>
        <w:t xml:space="preserve"> / เครือข่าย ศพก.</w:t>
      </w:r>
      <w:r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/>
          <w:sz w:val="28"/>
          <w:cs/>
        </w:rPr>
        <w:t>ชื่อกลุ่ม/ตำบล/อำเภอ</w:t>
      </w:r>
      <w:r w:rsidRPr="00BE156E">
        <w:rPr>
          <w:rFonts w:ascii="TH SarabunPSK" w:hAnsi="TH SarabunPSK" w:cs="TH SarabunPSK" w:hint="cs"/>
          <w:sz w:val="28"/>
          <w:cs/>
        </w:rPr>
        <w:t xml:space="preserve"> (ระบุ) 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306ADA05" w14:textId="6BA921F7" w:rsidR="00A01D09" w:rsidRDefault="00A01D09" w:rsidP="00A01D09">
      <w:pPr>
        <w:tabs>
          <w:tab w:val="left" w:pos="227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/>
          <w:sz w:val="28"/>
        </w:rPr>
        <w:sym w:font="Wingdings 2" w:char="F0A3"/>
      </w:r>
      <w:r w:rsidRPr="00BE156E">
        <w:rPr>
          <w:rFonts w:ascii="TH SarabunPSK" w:hAnsi="TH SarabunPSK" w:cs="TH SarabunPSK"/>
          <w:sz w:val="28"/>
          <w:cs/>
        </w:rPr>
        <w:t xml:space="preserve"> </w:t>
      </w:r>
      <w:r w:rsidRPr="00BE156E">
        <w:rPr>
          <w:rFonts w:ascii="TH SarabunPSK" w:hAnsi="TH SarabunPSK" w:cs="TH SarabunPSK" w:hint="cs"/>
          <w:sz w:val="28"/>
          <w:cs/>
        </w:rPr>
        <w:t>แปลงใหญ่</w:t>
      </w:r>
      <w:r w:rsidR="001D7031">
        <w:rPr>
          <w:rFonts w:ascii="TH SarabunPSK" w:hAnsi="TH SarabunPSK" w:cs="TH SarabunPSK" w:hint="cs"/>
          <w:sz w:val="28"/>
          <w:cs/>
        </w:rPr>
        <w:t xml:space="preserve"> / สมาชิกแปลงใหญ่</w:t>
      </w:r>
      <w:bookmarkStart w:id="0" w:name="_GoBack"/>
      <w:bookmarkEnd w:id="0"/>
      <w:r>
        <w:rPr>
          <w:rFonts w:ascii="TH SarabunPSK" w:hAnsi="TH SarabunPSK" w:cs="TH SarabunPSK"/>
          <w:sz w:val="28"/>
        </w:rPr>
        <w:tab/>
      </w:r>
      <w:r w:rsidRPr="00BE156E">
        <w:rPr>
          <w:rFonts w:ascii="TH SarabunPSK" w:hAnsi="TH SarabunPSK" w:cs="TH SarabunPSK"/>
          <w:sz w:val="28"/>
          <w:cs/>
        </w:rPr>
        <w:t>ชื่อกลุ่ม/ตำบล/อำเภอ</w:t>
      </w:r>
      <w:r w:rsidRPr="00BE156E">
        <w:rPr>
          <w:rFonts w:ascii="TH SarabunPSK" w:hAnsi="TH SarabunPSK" w:cs="TH SarabunPSK" w:hint="cs"/>
          <w:sz w:val="28"/>
          <w:cs/>
        </w:rPr>
        <w:t xml:space="preserve"> (ระบุ) 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0E3ABC26" w14:textId="77777777" w:rsidR="00A01D09" w:rsidRPr="00BE156E" w:rsidRDefault="00A01D09" w:rsidP="00A01D09">
      <w:pPr>
        <w:tabs>
          <w:tab w:val="left" w:pos="227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/>
          <w:sz w:val="28"/>
        </w:rPr>
        <w:sym w:font="Wingdings 2" w:char="F0A3"/>
      </w:r>
      <w:r w:rsidRPr="00BE156E">
        <w:rPr>
          <w:rFonts w:ascii="TH SarabunPSK" w:hAnsi="TH SarabunPSK" w:cs="TH SarabunPSK"/>
          <w:sz w:val="28"/>
        </w:rPr>
        <w:t xml:space="preserve"> </w:t>
      </w:r>
      <w:r w:rsidRPr="00BE156E">
        <w:rPr>
          <w:rFonts w:ascii="TH SarabunPSK" w:hAnsi="TH SarabunPSK" w:cs="TH SarabunPSK" w:hint="cs"/>
          <w:sz w:val="28"/>
          <w:cs/>
        </w:rPr>
        <w:t>วิสาหกิจชุมชน</w:t>
      </w:r>
      <w:r>
        <w:rPr>
          <w:rFonts w:ascii="TH SarabunPSK" w:hAnsi="TH SarabunPSK" w:cs="TH SarabunPSK"/>
          <w:sz w:val="28"/>
        </w:rPr>
        <w:tab/>
      </w:r>
      <w:r w:rsidRPr="00BE156E">
        <w:rPr>
          <w:rFonts w:ascii="TH SarabunPSK" w:hAnsi="TH SarabunPSK" w:cs="TH SarabunPSK"/>
          <w:sz w:val="28"/>
          <w:cs/>
        </w:rPr>
        <w:t>ชื่อกลุ่ม/ตำบล/อำเภอ</w:t>
      </w:r>
      <w:r w:rsidRPr="00BE156E">
        <w:rPr>
          <w:rFonts w:ascii="TH SarabunPSK" w:hAnsi="TH SarabunPSK" w:cs="TH SarabunPSK" w:hint="cs"/>
          <w:sz w:val="28"/>
          <w:cs/>
        </w:rPr>
        <w:t xml:space="preserve"> (ระบุ) 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13F3A872" w14:textId="341AAAA0" w:rsidR="005E272C" w:rsidRPr="00BE156E" w:rsidRDefault="005E272C" w:rsidP="005E272C">
      <w:pPr>
        <w:tabs>
          <w:tab w:val="left" w:pos="227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BE156E">
        <w:rPr>
          <w:rFonts w:ascii="TH SarabunPSK" w:hAnsi="TH SarabunPSK" w:cs="TH SarabunPSK"/>
          <w:sz w:val="28"/>
        </w:rPr>
        <w:sym w:font="Wingdings 2" w:char="F0A3"/>
      </w:r>
      <w:r w:rsidRPr="00BE156E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เครือข่าย</w:t>
      </w:r>
      <w:r w:rsidRPr="00BE156E">
        <w:rPr>
          <w:rFonts w:ascii="TH SarabunPSK" w:hAnsi="TH SarabunPSK" w:cs="TH SarabunPSK" w:hint="cs"/>
          <w:sz w:val="28"/>
          <w:cs/>
        </w:rPr>
        <w:t>วิสาหกิจชุมชน</w:t>
      </w:r>
      <w:r>
        <w:rPr>
          <w:rFonts w:ascii="TH SarabunPSK" w:hAnsi="TH SarabunPSK" w:cs="TH SarabunPSK"/>
          <w:sz w:val="28"/>
        </w:rPr>
        <w:tab/>
      </w:r>
      <w:r w:rsidRPr="00BE156E">
        <w:rPr>
          <w:rFonts w:ascii="TH SarabunPSK" w:hAnsi="TH SarabunPSK" w:cs="TH SarabunPSK"/>
          <w:sz w:val="28"/>
          <w:cs/>
        </w:rPr>
        <w:t>ชื่อกลุ่ม/ตำบล/อำเภอ</w:t>
      </w:r>
      <w:r w:rsidRPr="00BE156E">
        <w:rPr>
          <w:rFonts w:ascii="TH SarabunPSK" w:hAnsi="TH SarabunPSK" w:cs="TH SarabunPSK" w:hint="cs"/>
          <w:sz w:val="28"/>
          <w:cs/>
        </w:rPr>
        <w:t xml:space="preserve"> (ระบุ) </w:t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  <w:r w:rsidRPr="00BE156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7E50B878" w14:textId="03504D6D" w:rsidR="00A01D09" w:rsidRPr="00896D38" w:rsidRDefault="00A01D09" w:rsidP="00A01D09">
      <w:pPr>
        <w:spacing w:before="120"/>
        <w:jc w:val="thaiDistribute"/>
        <w:rPr>
          <w:rFonts w:ascii="TH SarabunPSK" w:hAnsi="TH SarabunPSK" w:cs="TH SarabunPSK"/>
          <w:sz w:val="28"/>
        </w:rPr>
      </w:pPr>
      <w:r w:rsidRPr="00896D38">
        <w:rPr>
          <w:rFonts w:ascii="TH SarabunPSK" w:hAnsi="TH SarabunPSK" w:cs="TH SarabunPSK"/>
          <w:sz w:val="28"/>
          <w:cs/>
        </w:rPr>
        <w:lastRenderedPageBreak/>
        <w:t>9. ช่องทางการจำหน่ายสินค้า</w:t>
      </w:r>
    </w:p>
    <w:p w14:paraId="79C1DC69" w14:textId="77777777" w:rsidR="00A01D09" w:rsidRPr="00896D38" w:rsidRDefault="00A01D09" w:rsidP="00A01D0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</w:t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</w:t>
      </w:r>
      <w:r w:rsidRPr="00896D38">
        <w:rPr>
          <w:rFonts w:ascii="TH SarabunPSK" w:hAnsi="TH SarabunPSK" w:cs="TH SarabunPSK"/>
          <w:sz w:val="28"/>
          <w:cs/>
        </w:rPr>
        <w:t>ออนไลน์</w:t>
      </w:r>
    </w:p>
    <w:p w14:paraId="1D319C10" w14:textId="77777777" w:rsidR="00A01D09" w:rsidRPr="00896D38" w:rsidRDefault="00A01D09" w:rsidP="00A01D0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Facebook</w:t>
      </w:r>
    </w:p>
    <w:p w14:paraId="133CC54B" w14:textId="77777777" w:rsidR="00A01D09" w:rsidRPr="00896D38" w:rsidRDefault="00A01D09" w:rsidP="00A01D09">
      <w:pPr>
        <w:rPr>
          <w:rFonts w:ascii="TH SarabunPSK" w:hAnsi="TH SarabunPSK" w:cs="TH SarabunPSK"/>
          <w:sz w:val="28"/>
        </w:rPr>
      </w:pPr>
      <w:r w:rsidRPr="00896D38">
        <w:rPr>
          <w:rFonts w:ascii="TH SarabunPSK" w:hAnsi="TH SarabunPSK" w:cs="TH SarabunPSK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Line</w:t>
      </w:r>
    </w:p>
    <w:p w14:paraId="1D69798F" w14:textId="75D6856E" w:rsidR="00A01D09" w:rsidRPr="00896D38" w:rsidRDefault="00A01D09" w:rsidP="00A01D09">
      <w:pPr>
        <w:rPr>
          <w:rFonts w:ascii="TH SarabunPSK" w:hAnsi="TH SarabunPSK" w:cs="TH SarabunPSK"/>
          <w:sz w:val="28"/>
          <w:cs/>
        </w:rPr>
      </w:pPr>
      <w:r w:rsidRPr="00896D38">
        <w:rPr>
          <w:rFonts w:ascii="TH SarabunPSK" w:hAnsi="TH SarabunPSK" w:cs="TH SarabunPSK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Platform</w:t>
      </w:r>
      <w:r>
        <w:rPr>
          <w:rFonts w:ascii="TH SarabunPSK" w:hAnsi="TH SarabunPSK" w:cs="TH SarabunPSK" w:hint="cs"/>
          <w:sz w:val="28"/>
          <w:cs/>
        </w:rPr>
        <w:t xml:space="preserve"> (ระบุ)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(</w:t>
      </w:r>
      <w:r w:rsidRPr="00896D38">
        <w:rPr>
          <w:rFonts w:ascii="TH SarabunPSK" w:hAnsi="TH SarabunPSK" w:cs="TH SarabunPSK"/>
          <w:sz w:val="28"/>
          <w:cs/>
        </w:rPr>
        <w:t xml:space="preserve">เช่น </w:t>
      </w:r>
      <w:r w:rsidRPr="00896D38">
        <w:rPr>
          <w:rFonts w:ascii="TH SarabunPSK" w:hAnsi="TH SarabunPSK" w:cs="TH SarabunPSK"/>
          <w:sz w:val="28"/>
        </w:rPr>
        <w:t>Shopee</w:t>
      </w:r>
      <w:r w:rsidR="003B1B21">
        <w:rPr>
          <w:rFonts w:ascii="TH SarabunPSK" w:hAnsi="TH SarabunPSK" w:cs="TH SarabunPSK" w:hint="cs"/>
          <w:sz w:val="28"/>
          <w:cs/>
        </w:rPr>
        <w:t>,</w:t>
      </w:r>
      <w:r w:rsidRPr="00896D38">
        <w:rPr>
          <w:rFonts w:ascii="TH SarabunPSK" w:hAnsi="TH SarabunPSK" w:cs="TH SarabunPSK"/>
          <w:sz w:val="28"/>
        </w:rPr>
        <w:t xml:space="preserve"> Lazada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ฯลฯ</w:t>
      </w:r>
      <w:r w:rsidRPr="00896D38">
        <w:rPr>
          <w:rFonts w:ascii="TH SarabunPSK" w:hAnsi="TH SarabunPSK" w:cs="TH SarabunPSK"/>
          <w:sz w:val="28"/>
          <w:cs/>
        </w:rPr>
        <w:t>)</w:t>
      </w:r>
    </w:p>
    <w:p w14:paraId="726915F9" w14:textId="77777777" w:rsidR="00A01D09" w:rsidRPr="00896D38" w:rsidRDefault="00A01D09" w:rsidP="00A01D09">
      <w:pPr>
        <w:rPr>
          <w:rFonts w:ascii="TH SarabunPSK" w:hAnsi="TH SarabunPSK" w:cs="TH SarabunPSK"/>
          <w:sz w:val="28"/>
          <w:u w:val="dotted"/>
          <w:cs/>
        </w:rPr>
      </w:pPr>
      <w:r w:rsidRPr="00896D38">
        <w:rPr>
          <w:rFonts w:ascii="TH SarabunPSK" w:hAnsi="TH SarabunPSK" w:cs="TH SarabunPSK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</w:t>
      </w:r>
      <w:r w:rsidRPr="00896D38">
        <w:rPr>
          <w:rFonts w:ascii="TH SarabunPSK" w:hAnsi="TH SarabunPSK" w:cs="TH SarabunPSK"/>
          <w:sz w:val="28"/>
          <w:cs/>
        </w:rPr>
        <w:t>อื่นๆ</w:t>
      </w:r>
      <w:r w:rsidRPr="00896D3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 w:rsidRPr="00896D38">
        <w:rPr>
          <w:rFonts w:ascii="TH SarabunPSK" w:hAnsi="TH SarabunPSK" w:cs="TH SarabunPSK"/>
          <w:sz w:val="28"/>
          <w:cs/>
        </w:rPr>
        <w:t>ระบุ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14:paraId="447CE60C" w14:textId="77777777" w:rsidR="00A01D09" w:rsidRPr="00896D38" w:rsidRDefault="00A01D09" w:rsidP="00A01D0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</w:t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</w:t>
      </w:r>
      <w:r w:rsidRPr="00896D38">
        <w:rPr>
          <w:rFonts w:ascii="TH SarabunPSK" w:hAnsi="TH SarabunPSK" w:cs="TH SarabunPSK"/>
          <w:sz w:val="28"/>
          <w:cs/>
        </w:rPr>
        <w:t>ออฟไลน์</w:t>
      </w:r>
    </w:p>
    <w:p w14:paraId="0692261E" w14:textId="77777777" w:rsidR="00A01D09" w:rsidRPr="00896D38" w:rsidRDefault="00A01D09" w:rsidP="00A01D09">
      <w:pPr>
        <w:rPr>
          <w:rFonts w:ascii="TH SarabunPSK" w:hAnsi="TH SarabunPSK" w:cs="TH SarabunPSK"/>
          <w:sz w:val="28"/>
        </w:rPr>
      </w:pPr>
      <w:r w:rsidRPr="00896D38">
        <w:rPr>
          <w:rFonts w:ascii="TH SarabunPSK" w:hAnsi="TH SarabunPSK" w:cs="TH SarabunPSK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</w:t>
      </w:r>
      <w:r w:rsidRPr="00896D38">
        <w:rPr>
          <w:rFonts w:ascii="TH SarabunPSK" w:hAnsi="TH SarabunPSK" w:cs="TH SarabunPSK"/>
          <w:sz w:val="28"/>
          <w:cs/>
        </w:rPr>
        <w:t>จำหน่ายเองหน้าฟาร์ม/หน้าสวน</w:t>
      </w:r>
      <w:r>
        <w:rPr>
          <w:rFonts w:ascii="TH SarabunPSK" w:hAnsi="TH SarabunPSK" w:cs="TH SarabunPSK" w:hint="cs"/>
          <w:sz w:val="28"/>
          <w:cs/>
        </w:rPr>
        <w:t>/หน้าร้านของตนเอง</w:t>
      </w:r>
    </w:p>
    <w:p w14:paraId="2FCCF284" w14:textId="77777777" w:rsidR="00A01D09" w:rsidRPr="00896D38" w:rsidRDefault="00A01D09" w:rsidP="00A01D09">
      <w:pPr>
        <w:rPr>
          <w:rFonts w:ascii="TH SarabunPSK" w:hAnsi="TH SarabunPSK" w:cs="TH SarabunPSK"/>
          <w:sz w:val="28"/>
        </w:rPr>
      </w:pPr>
      <w:r w:rsidRPr="00896D38">
        <w:rPr>
          <w:rFonts w:ascii="TH SarabunPSK" w:hAnsi="TH SarabunPSK" w:cs="TH SarabunPSK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</w:t>
      </w:r>
      <w:r w:rsidRPr="00896D38">
        <w:rPr>
          <w:rFonts w:ascii="TH SarabunPSK" w:hAnsi="TH SarabunPSK" w:cs="TH SarabunPSK"/>
          <w:sz w:val="28"/>
          <w:cs/>
        </w:rPr>
        <w:t>จำหน่ายส่งโรงงาน/ล้ง</w:t>
      </w:r>
    </w:p>
    <w:p w14:paraId="64806C78" w14:textId="77777777" w:rsidR="00A01D09" w:rsidRPr="00896D38" w:rsidRDefault="00A01D09" w:rsidP="00A01D09">
      <w:pPr>
        <w:rPr>
          <w:rFonts w:ascii="TH SarabunPSK" w:hAnsi="TH SarabunPSK" w:cs="TH SarabunPSK"/>
          <w:sz w:val="28"/>
        </w:rPr>
      </w:pPr>
      <w:r w:rsidRPr="00896D38">
        <w:rPr>
          <w:rFonts w:ascii="TH SarabunPSK" w:hAnsi="TH SarabunPSK" w:cs="TH SarabunPSK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</w:t>
      </w:r>
      <w:r w:rsidRPr="00896D38">
        <w:rPr>
          <w:rFonts w:ascii="TH SarabunPSK" w:hAnsi="TH SarabunPSK" w:cs="TH SarabunPSK"/>
          <w:sz w:val="28"/>
          <w:cs/>
        </w:rPr>
        <w:t>มีตัวแทนจำหน่าย</w:t>
      </w:r>
    </w:p>
    <w:p w14:paraId="2DCE327A" w14:textId="77777777" w:rsidR="00A01D09" w:rsidRPr="00896D38" w:rsidRDefault="00A01D09" w:rsidP="00A01D09">
      <w:pPr>
        <w:rPr>
          <w:rFonts w:ascii="TH SarabunPSK" w:hAnsi="TH SarabunPSK" w:cs="TH SarabunPSK"/>
          <w:sz w:val="28"/>
        </w:rPr>
      </w:pPr>
      <w:r w:rsidRPr="00896D38">
        <w:rPr>
          <w:rFonts w:ascii="TH SarabunPSK" w:hAnsi="TH SarabunPSK" w:cs="TH SarabunPSK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</w:t>
      </w:r>
      <w:r w:rsidRPr="00896D38">
        <w:rPr>
          <w:rFonts w:ascii="TH SarabunPSK" w:hAnsi="TH SarabunPSK" w:cs="TH SarabunPSK"/>
          <w:sz w:val="28"/>
          <w:cs/>
        </w:rPr>
        <w:t>ตลาด (เช่น ตลาดนัดชุมชน ตลาดเกษตรกร ตลาดประชารัฐ อ.ต.ก. ตลาดสดทั่วไป ฯลฯ)</w:t>
      </w:r>
    </w:p>
    <w:p w14:paraId="5A7347F6" w14:textId="77777777" w:rsidR="00A01D09" w:rsidRPr="00896D38" w:rsidRDefault="00A01D09" w:rsidP="00A01D09">
      <w:pPr>
        <w:rPr>
          <w:rFonts w:ascii="TH SarabunPSK" w:hAnsi="TH SarabunPSK" w:cs="TH SarabunPSK"/>
          <w:sz w:val="28"/>
        </w:rPr>
      </w:pPr>
      <w:r w:rsidRPr="00896D38">
        <w:rPr>
          <w:rFonts w:ascii="TH SarabunPSK" w:hAnsi="TH SarabunPSK" w:cs="TH SarabunPSK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</w:t>
      </w:r>
      <w:r w:rsidRPr="00896D38">
        <w:rPr>
          <w:rFonts w:ascii="TH SarabunPSK" w:hAnsi="TH SarabunPSK" w:cs="TH SarabunPSK"/>
          <w:sz w:val="28"/>
          <w:cs/>
        </w:rPr>
        <w:t>ฝากจำหน่ายร้านค้า/ห้างสรรพสินค้า/สถานที่ต่างๆ</w:t>
      </w:r>
    </w:p>
    <w:p w14:paraId="139C99D0" w14:textId="77777777" w:rsidR="00A01D09" w:rsidRPr="00896D38" w:rsidRDefault="00A01D09" w:rsidP="00A01D09">
      <w:pPr>
        <w:rPr>
          <w:rFonts w:ascii="TH SarabunPSK" w:hAnsi="TH SarabunPSK" w:cs="TH SarabunPSK"/>
          <w:sz w:val="28"/>
        </w:rPr>
      </w:pPr>
      <w:r w:rsidRPr="00896D38">
        <w:rPr>
          <w:rFonts w:ascii="TH SarabunPSK" w:hAnsi="TH SarabunPSK" w:cs="TH SarabunPSK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</w:t>
      </w:r>
      <w:r w:rsidRPr="00896D38">
        <w:rPr>
          <w:rFonts w:ascii="TH SarabunPSK" w:hAnsi="TH SarabunPSK" w:cs="TH SarabunPSK"/>
          <w:sz w:val="28"/>
          <w:cs/>
        </w:rPr>
        <w:t>ออกบูธงานแสดงสินค้า</w:t>
      </w:r>
    </w:p>
    <w:p w14:paraId="79C5742F" w14:textId="77777777" w:rsidR="00A01D09" w:rsidRPr="00896D38" w:rsidRDefault="00A01D09" w:rsidP="00A01D09">
      <w:pPr>
        <w:rPr>
          <w:rFonts w:ascii="TH SarabunPSK" w:hAnsi="TH SarabunPSK" w:cs="TH SarabunPSK"/>
          <w:sz w:val="28"/>
        </w:rPr>
      </w:pPr>
      <w:r w:rsidRPr="00896D38">
        <w:rPr>
          <w:rFonts w:ascii="TH SarabunPSK" w:hAnsi="TH SarabunPSK" w:cs="TH SarabunPSK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</w:t>
      </w:r>
      <w:r w:rsidRPr="00896D38">
        <w:rPr>
          <w:rFonts w:ascii="TH SarabunPSK" w:hAnsi="TH SarabunPSK" w:cs="TH SarabunPSK"/>
          <w:sz w:val="28"/>
          <w:cs/>
        </w:rPr>
        <w:t>ส่งออกต่างประเทศ</w:t>
      </w:r>
    </w:p>
    <w:p w14:paraId="2707350C" w14:textId="77777777" w:rsidR="00A01D09" w:rsidRPr="00896D38" w:rsidRDefault="00A01D09" w:rsidP="00A01D09">
      <w:pPr>
        <w:rPr>
          <w:rFonts w:ascii="TH SarabunPSK" w:hAnsi="TH SarabunPSK" w:cs="TH SarabunPSK"/>
          <w:sz w:val="28"/>
          <w:u w:val="dotted"/>
          <w:cs/>
        </w:rPr>
      </w:pPr>
      <w:r w:rsidRPr="00896D38">
        <w:rPr>
          <w:rFonts w:ascii="TH SarabunPSK" w:hAnsi="TH SarabunPSK" w:cs="TH SarabunPSK"/>
          <w:sz w:val="28"/>
          <w:cs/>
        </w:rPr>
        <w:tab/>
      </w:r>
      <w:r w:rsidRPr="00896D38">
        <w:rPr>
          <w:rFonts w:ascii="TH SarabunPSK" w:hAnsi="TH SarabunPSK" w:cs="TH SarabunPSK"/>
          <w:sz w:val="28"/>
        </w:rPr>
        <w:sym w:font="Wingdings 2" w:char="F0A3"/>
      </w:r>
      <w:r w:rsidRPr="00896D38">
        <w:rPr>
          <w:rFonts w:ascii="TH SarabunPSK" w:hAnsi="TH SarabunPSK" w:cs="TH SarabunPSK"/>
          <w:sz w:val="28"/>
        </w:rPr>
        <w:t xml:space="preserve"> </w:t>
      </w:r>
      <w:r w:rsidRPr="00896D38">
        <w:rPr>
          <w:rFonts w:ascii="TH SarabunPSK" w:hAnsi="TH SarabunPSK" w:cs="TH SarabunPSK"/>
          <w:sz w:val="28"/>
          <w:cs/>
        </w:rPr>
        <w:t>อื่นๆ</w:t>
      </w:r>
      <w:r w:rsidRPr="00896D3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 w:rsidRPr="00896D38">
        <w:rPr>
          <w:rFonts w:ascii="TH SarabunPSK" w:hAnsi="TH SarabunPSK" w:cs="TH SarabunPSK"/>
          <w:sz w:val="28"/>
          <w:cs/>
        </w:rPr>
        <w:t>ระบุ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14:paraId="41CA159F" w14:textId="77777777" w:rsidR="00A01D09" w:rsidRDefault="00A01D09" w:rsidP="00A01D09">
      <w:pPr>
        <w:jc w:val="thaiDistribute"/>
        <w:rPr>
          <w:rFonts w:ascii="TH SarabunPSK" w:hAnsi="TH SarabunPSK" w:cs="TH SarabunPSK"/>
          <w:sz w:val="28"/>
          <w:u w:val="dotted"/>
        </w:rPr>
      </w:pPr>
    </w:p>
    <w:p w14:paraId="3A2435ED" w14:textId="6661F000" w:rsidR="00D20629" w:rsidRPr="00EC7B26" w:rsidRDefault="004103C7" w:rsidP="003B1B21">
      <w:pPr>
        <w:jc w:val="thaiDistribute"/>
        <w:rPr>
          <w:rFonts w:ascii="TH SarabunPSK" w:hAnsi="TH SarabunPSK" w:cs="TH SarabunPSK"/>
          <w:sz w:val="28"/>
          <w:cs/>
        </w:rPr>
      </w:pPr>
      <w:r w:rsidRPr="00EC7B26">
        <w:rPr>
          <w:rFonts w:ascii="TH SarabunPSK" w:hAnsi="TH SarabunPSK" w:cs="TH SarabunPSK"/>
          <w:sz w:val="28"/>
          <w:cs/>
        </w:rPr>
        <w:tab/>
      </w:r>
      <w:r w:rsidR="00D20629" w:rsidRPr="00EC7B26">
        <w:rPr>
          <w:rFonts w:ascii="TH SarabunPSK" w:hAnsi="TH SarabunPSK" w:cs="TH SarabunPSK"/>
          <w:spacing w:val="-4"/>
          <w:sz w:val="28"/>
          <w:cs/>
        </w:rPr>
        <w:t>ข้าพเจ้า มีความประสงค์</w:t>
      </w:r>
      <w:r w:rsidR="00FC5509" w:rsidRPr="00EC7B26">
        <w:rPr>
          <w:rFonts w:ascii="TH SarabunPSK" w:hAnsi="TH SarabunPSK" w:cs="TH SarabunPSK"/>
          <w:spacing w:val="-4"/>
          <w:sz w:val="28"/>
          <w:cs/>
        </w:rPr>
        <w:t>ขอ</w:t>
      </w:r>
      <w:r w:rsidR="00D20629" w:rsidRPr="00EC7B26">
        <w:rPr>
          <w:rFonts w:ascii="TH SarabunPSK" w:hAnsi="TH SarabunPSK" w:cs="TH SarabunPSK"/>
          <w:spacing w:val="-4"/>
          <w:sz w:val="28"/>
          <w:cs/>
        </w:rPr>
        <w:t>สมัคร</w:t>
      </w:r>
      <w:r w:rsidRPr="00EC7B26">
        <w:rPr>
          <w:rFonts w:ascii="TH SarabunPSK" w:hAnsi="TH SarabunPSK" w:cs="TH SarabunPSK"/>
          <w:spacing w:val="-4"/>
          <w:sz w:val="28"/>
          <w:cs/>
        </w:rPr>
        <w:t>เข้าร่วม</w:t>
      </w:r>
      <w:r w:rsidR="00D20629" w:rsidRPr="00EC7B26">
        <w:rPr>
          <w:rFonts w:ascii="TH SarabunPSK" w:hAnsi="TH SarabunPSK" w:cs="TH SarabunPSK"/>
          <w:spacing w:val="-4"/>
          <w:sz w:val="28"/>
          <w:cs/>
        </w:rPr>
        <w:t>อบรมโครงการพัฒนาเกษตรกรรุ่นใหม่</w:t>
      </w:r>
      <w:r w:rsidRPr="00EC7B26">
        <w:rPr>
          <w:rFonts w:ascii="TH SarabunPSK" w:hAnsi="TH SarabunPSK" w:cs="TH SarabunPSK"/>
          <w:spacing w:val="-4"/>
          <w:sz w:val="28"/>
          <w:cs/>
        </w:rPr>
        <w:t>ให้</w:t>
      </w:r>
      <w:r w:rsidR="00D20629" w:rsidRPr="00EC7B26">
        <w:rPr>
          <w:rFonts w:ascii="TH SarabunPSK" w:hAnsi="TH SarabunPSK" w:cs="TH SarabunPSK"/>
          <w:spacing w:val="-4"/>
          <w:sz w:val="28"/>
          <w:cs/>
        </w:rPr>
        <w:t xml:space="preserve">เป็น </w:t>
      </w:r>
      <w:r w:rsidR="00D20629" w:rsidRPr="00EC7B26">
        <w:rPr>
          <w:rFonts w:ascii="TH SarabunPSK" w:hAnsi="TH SarabunPSK" w:cs="TH SarabunPSK"/>
          <w:spacing w:val="-4"/>
          <w:sz w:val="28"/>
        </w:rPr>
        <w:t xml:space="preserve">Young Smart Farmer </w:t>
      </w:r>
      <w:r w:rsidR="00D20629" w:rsidRPr="00EC7B26">
        <w:rPr>
          <w:rFonts w:ascii="TH SarabunPSK" w:hAnsi="TH SarabunPSK" w:cs="TH SarabunPSK"/>
          <w:spacing w:val="-4"/>
          <w:sz w:val="28"/>
          <w:cs/>
        </w:rPr>
        <w:t xml:space="preserve">ประจำปี </w:t>
      </w:r>
      <w:r w:rsidR="00F2130B" w:rsidRPr="00EC7B26">
        <w:rPr>
          <w:rFonts w:ascii="TH SarabunPSK" w:hAnsi="TH SarabunPSK" w:cs="TH SarabunPSK"/>
          <w:spacing w:val="-4"/>
          <w:sz w:val="28"/>
        </w:rPr>
        <w:t>256</w:t>
      </w:r>
      <w:r w:rsidR="005E272C">
        <w:rPr>
          <w:rFonts w:ascii="TH SarabunPSK" w:hAnsi="TH SarabunPSK" w:cs="TH SarabunPSK" w:hint="cs"/>
          <w:spacing w:val="-4"/>
          <w:sz w:val="28"/>
          <w:cs/>
        </w:rPr>
        <w:t>5</w:t>
      </w:r>
      <w:r w:rsidR="00D20629" w:rsidRPr="00EC7B26">
        <w:rPr>
          <w:rFonts w:ascii="TH SarabunPSK" w:hAnsi="TH SarabunPSK" w:cs="TH SarabunPSK"/>
          <w:sz w:val="28"/>
        </w:rPr>
        <w:t xml:space="preserve"> </w:t>
      </w:r>
      <w:r w:rsidR="001840C6" w:rsidRPr="00EC7B26">
        <w:rPr>
          <w:rFonts w:ascii="TH SarabunPSK" w:hAnsi="TH SarabunPSK" w:cs="TH SarabunPSK" w:hint="cs"/>
          <w:spacing w:val="10"/>
          <w:sz w:val="28"/>
          <w:cs/>
        </w:rPr>
        <w:t xml:space="preserve">กรมส่งเสริมการเกษตร </w:t>
      </w:r>
      <w:r w:rsidR="00D20629" w:rsidRPr="00EC7B26">
        <w:rPr>
          <w:rFonts w:ascii="TH SarabunPSK" w:hAnsi="TH SarabunPSK" w:cs="TH SarabunPSK"/>
          <w:spacing w:val="10"/>
          <w:sz w:val="28"/>
          <w:cs/>
        </w:rPr>
        <w:t>ซึ่งข้าพเจ้า</w:t>
      </w:r>
      <w:r w:rsidR="00FC5509" w:rsidRPr="00EC7B26">
        <w:rPr>
          <w:rFonts w:ascii="TH SarabunPSK" w:hAnsi="TH SarabunPSK" w:cs="TH SarabunPSK"/>
          <w:spacing w:val="10"/>
          <w:sz w:val="28"/>
          <w:cs/>
        </w:rPr>
        <w:t xml:space="preserve">มีความมุ่งมั่นตั้งใจในการทำการเกษตร ต้องการพัฒนาศักยภาพและคุณภาพชีวิตตนเอง </w:t>
      </w:r>
      <w:r w:rsidR="00FC5509" w:rsidRPr="00EC7B26">
        <w:rPr>
          <w:rFonts w:ascii="TH SarabunPSK" w:hAnsi="TH SarabunPSK" w:cs="TH SarabunPSK"/>
          <w:sz w:val="28"/>
          <w:cs/>
        </w:rPr>
        <w:t>สมัครใจเข้าร่วมโครงการ และจะเข้าร่วมกิจกรรมตลอดระยะเวลาโครงการ</w:t>
      </w:r>
      <w:r w:rsidR="00D20629" w:rsidRPr="00EC7B26">
        <w:rPr>
          <w:rFonts w:ascii="TH SarabunPSK" w:hAnsi="TH SarabunPSK" w:cs="TH SarabunPSK"/>
          <w:sz w:val="28"/>
          <w:cs/>
        </w:rPr>
        <w:t>ตามที่กำหนดไว้</w:t>
      </w:r>
    </w:p>
    <w:p w14:paraId="1A358A69" w14:textId="77777777" w:rsidR="00D20629" w:rsidRPr="00EC7B26" w:rsidRDefault="00D20629" w:rsidP="006B6F42">
      <w:pPr>
        <w:spacing w:before="240"/>
        <w:ind w:left="2835"/>
        <w:jc w:val="center"/>
        <w:rPr>
          <w:rFonts w:ascii="TH SarabunPSK" w:hAnsi="TH SarabunPSK" w:cs="TH SarabunPSK"/>
          <w:sz w:val="28"/>
        </w:rPr>
      </w:pPr>
      <w:r w:rsidRPr="00EC7B26">
        <w:rPr>
          <w:rFonts w:ascii="TH SarabunPSK" w:hAnsi="TH SarabunPSK" w:cs="TH SarabunPSK"/>
          <w:sz w:val="28"/>
          <w:cs/>
        </w:rPr>
        <w:t>ลงนาม</w:t>
      </w:r>
      <w:r w:rsidRPr="00EC7B26">
        <w:rPr>
          <w:rFonts w:ascii="TH SarabunPSK" w:hAnsi="TH SarabunPSK" w:cs="TH SarabunPSK"/>
          <w:sz w:val="28"/>
          <w:u w:val="dotted"/>
          <w:cs/>
        </w:rPr>
        <w:tab/>
      </w:r>
      <w:r w:rsidRPr="00EC7B26">
        <w:rPr>
          <w:rFonts w:ascii="TH SarabunPSK" w:hAnsi="TH SarabunPSK" w:cs="TH SarabunPSK"/>
          <w:sz w:val="28"/>
          <w:u w:val="dotted"/>
          <w:cs/>
        </w:rPr>
        <w:tab/>
      </w:r>
      <w:r w:rsidR="00FC5509" w:rsidRPr="00EC7B26">
        <w:rPr>
          <w:rFonts w:ascii="TH SarabunPSK" w:hAnsi="TH SarabunPSK" w:cs="TH SarabunPSK"/>
          <w:sz w:val="28"/>
          <w:u w:val="dotted"/>
          <w:cs/>
        </w:rPr>
        <w:tab/>
      </w:r>
      <w:r w:rsidR="00FC5509" w:rsidRPr="00EC7B26">
        <w:rPr>
          <w:rFonts w:ascii="TH SarabunPSK" w:hAnsi="TH SarabunPSK" w:cs="TH SarabunPSK"/>
          <w:sz w:val="28"/>
          <w:u w:val="dotted"/>
          <w:cs/>
        </w:rPr>
        <w:tab/>
      </w:r>
      <w:r w:rsidR="007E0A73" w:rsidRPr="00EC7B26">
        <w:rPr>
          <w:rFonts w:ascii="TH SarabunPSK" w:hAnsi="TH SarabunPSK" w:cs="TH SarabunPSK"/>
          <w:sz w:val="28"/>
          <w:u w:val="dotted"/>
          <w:cs/>
        </w:rPr>
        <w:tab/>
      </w:r>
      <w:r w:rsidRPr="00EC7B26">
        <w:rPr>
          <w:rFonts w:ascii="TH SarabunPSK" w:hAnsi="TH SarabunPSK" w:cs="TH SarabunPSK"/>
          <w:sz w:val="28"/>
          <w:cs/>
        </w:rPr>
        <w:t>ผู้สมัคร</w:t>
      </w:r>
    </w:p>
    <w:p w14:paraId="130B924C" w14:textId="55E5BF81" w:rsidR="00D20629" w:rsidRPr="00EC7B26" w:rsidRDefault="00D20629" w:rsidP="00EB7608">
      <w:pPr>
        <w:ind w:left="2835"/>
        <w:jc w:val="center"/>
        <w:rPr>
          <w:rFonts w:ascii="TH SarabunPSK" w:hAnsi="TH SarabunPSK" w:cs="TH SarabunPSK"/>
          <w:sz w:val="28"/>
        </w:rPr>
      </w:pPr>
      <w:r w:rsidRPr="00EC7B26">
        <w:rPr>
          <w:rFonts w:ascii="TH SarabunPSK" w:hAnsi="TH SarabunPSK" w:cs="TH SarabunPSK"/>
          <w:sz w:val="28"/>
          <w:cs/>
        </w:rPr>
        <w:t>(</w:t>
      </w:r>
      <w:r w:rsidRPr="00EC7B26">
        <w:rPr>
          <w:rFonts w:ascii="TH SarabunPSK" w:hAnsi="TH SarabunPSK" w:cs="TH SarabunPSK"/>
          <w:sz w:val="28"/>
          <w:u w:val="dotted"/>
          <w:cs/>
        </w:rPr>
        <w:tab/>
      </w:r>
      <w:r w:rsidR="00FC5509" w:rsidRPr="00EC7B26">
        <w:rPr>
          <w:rFonts w:ascii="TH SarabunPSK" w:hAnsi="TH SarabunPSK" w:cs="TH SarabunPSK"/>
          <w:sz w:val="28"/>
          <w:u w:val="dotted"/>
          <w:cs/>
        </w:rPr>
        <w:tab/>
      </w:r>
      <w:r w:rsidR="00FC5509" w:rsidRPr="00EC7B26">
        <w:rPr>
          <w:rFonts w:ascii="TH SarabunPSK" w:hAnsi="TH SarabunPSK" w:cs="TH SarabunPSK"/>
          <w:sz w:val="28"/>
          <w:u w:val="dotted"/>
          <w:cs/>
        </w:rPr>
        <w:tab/>
      </w:r>
      <w:r w:rsidR="00FC5509" w:rsidRPr="00EC7B26">
        <w:rPr>
          <w:rFonts w:ascii="TH SarabunPSK" w:hAnsi="TH SarabunPSK" w:cs="TH SarabunPSK"/>
          <w:sz w:val="28"/>
          <w:u w:val="dotted"/>
          <w:cs/>
        </w:rPr>
        <w:tab/>
      </w:r>
      <w:r w:rsidR="003B1B21">
        <w:rPr>
          <w:rFonts w:ascii="TH SarabunPSK" w:hAnsi="TH SarabunPSK" w:cs="TH SarabunPSK"/>
          <w:sz w:val="28"/>
          <w:u w:val="dotted"/>
          <w:cs/>
        </w:rPr>
        <w:tab/>
      </w:r>
      <w:r w:rsidRPr="00EC7B26">
        <w:rPr>
          <w:rFonts w:ascii="TH SarabunPSK" w:hAnsi="TH SarabunPSK" w:cs="TH SarabunPSK"/>
          <w:sz w:val="28"/>
          <w:cs/>
        </w:rPr>
        <w:t>)</w:t>
      </w:r>
    </w:p>
    <w:p w14:paraId="3DF83145" w14:textId="403D36B1" w:rsidR="00D20629" w:rsidRDefault="00D20629" w:rsidP="00EB7608">
      <w:pPr>
        <w:ind w:left="2835"/>
        <w:jc w:val="center"/>
        <w:rPr>
          <w:rFonts w:ascii="TH SarabunPSK" w:hAnsi="TH SarabunPSK" w:cs="TH SarabunPSK"/>
          <w:sz w:val="28"/>
          <w:u w:val="dotted"/>
        </w:rPr>
      </w:pPr>
      <w:r w:rsidRPr="00EC7B26">
        <w:rPr>
          <w:rFonts w:ascii="TH SarabunPSK" w:hAnsi="TH SarabunPSK" w:cs="TH SarabunPSK"/>
          <w:sz w:val="28"/>
          <w:cs/>
        </w:rPr>
        <w:t>วัน</w:t>
      </w:r>
      <w:r w:rsidRPr="00EC7B26">
        <w:rPr>
          <w:rFonts w:ascii="TH SarabunPSK" w:hAnsi="TH SarabunPSK" w:cs="TH SarabunPSK"/>
          <w:sz w:val="28"/>
          <w:u w:val="dotted"/>
          <w:cs/>
        </w:rPr>
        <w:tab/>
      </w:r>
      <w:r w:rsidRPr="00EC7B26">
        <w:rPr>
          <w:rFonts w:ascii="TH SarabunPSK" w:hAnsi="TH SarabunPSK" w:cs="TH SarabunPSK"/>
          <w:sz w:val="28"/>
          <w:cs/>
        </w:rPr>
        <w:t>เดือน</w:t>
      </w:r>
      <w:r w:rsidRPr="00EC7B26">
        <w:rPr>
          <w:rFonts w:ascii="TH SarabunPSK" w:hAnsi="TH SarabunPSK" w:cs="TH SarabunPSK"/>
          <w:sz w:val="28"/>
          <w:u w:val="dotted"/>
          <w:cs/>
        </w:rPr>
        <w:tab/>
      </w:r>
      <w:r w:rsidR="00FC5509" w:rsidRPr="00EC7B26">
        <w:rPr>
          <w:rFonts w:ascii="TH SarabunPSK" w:hAnsi="TH SarabunPSK" w:cs="TH SarabunPSK"/>
          <w:sz w:val="28"/>
          <w:u w:val="dotted"/>
          <w:cs/>
        </w:rPr>
        <w:tab/>
      </w:r>
      <w:r w:rsidRPr="00EC7B26">
        <w:rPr>
          <w:rFonts w:ascii="TH SarabunPSK" w:hAnsi="TH SarabunPSK" w:cs="TH SarabunPSK"/>
          <w:sz w:val="28"/>
          <w:cs/>
        </w:rPr>
        <w:t>พ</w:t>
      </w:r>
      <w:r w:rsidRPr="00EC7B26">
        <w:rPr>
          <w:rFonts w:ascii="TH SarabunPSK" w:hAnsi="TH SarabunPSK" w:cs="TH SarabunPSK"/>
          <w:sz w:val="28"/>
        </w:rPr>
        <w:t>.</w:t>
      </w:r>
      <w:r w:rsidRPr="00EC7B26">
        <w:rPr>
          <w:rFonts w:ascii="TH SarabunPSK" w:hAnsi="TH SarabunPSK" w:cs="TH SarabunPSK"/>
          <w:sz w:val="28"/>
          <w:cs/>
        </w:rPr>
        <w:t>ศ.</w:t>
      </w:r>
      <w:r w:rsidR="00FC5509" w:rsidRPr="00EC7B26">
        <w:rPr>
          <w:rFonts w:ascii="TH SarabunPSK" w:hAnsi="TH SarabunPSK" w:cs="TH SarabunPSK"/>
          <w:sz w:val="28"/>
          <w:u w:val="dotted"/>
          <w:cs/>
        </w:rPr>
        <w:tab/>
      </w:r>
      <w:r w:rsidR="00FC5509" w:rsidRPr="00EC7B26">
        <w:rPr>
          <w:rFonts w:ascii="TH SarabunPSK" w:hAnsi="TH SarabunPSK" w:cs="TH SarabunPSK"/>
          <w:sz w:val="28"/>
          <w:u w:val="dotted"/>
          <w:cs/>
        </w:rPr>
        <w:tab/>
      </w:r>
    </w:p>
    <w:p w14:paraId="0767FA06" w14:textId="611DDE1B" w:rsidR="00A01D09" w:rsidRPr="00A01D09" w:rsidRDefault="00A01D09" w:rsidP="00A01D09">
      <w:pPr>
        <w:jc w:val="thaiDistribute"/>
        <w:rPr>
          <w:rFonts w:ascii="TH SarabunPSK" w:hAnsi="TH SarabunPSK" w:cs="TH SarabunPSK"/>
          <w:sz w:val="28"/>
        </w:rPr>
      </w:pPr>
    </w:p>
    <w:p w14:paraId="51DE9443" w14:textId="7C56CD47" w:rsidR="00A01D09" w:rsidRDefault="00A01D09" w:rsidP="00A01D09">
      <w:pPr>
        <w:jc w:val="thaiDistribute"/>
        <w:rPr>
          <w:rFonts w:ascii="TH SarabunPSK" w:hAnsi="TH SarabunPSK" w:cs="TH SarabunPSK"/>
          <w:sz w:val="28"/>
        </w:rPr>
      </w:pPr>
    </w:p>
    <w:p w14:paraId="290E1CC6" w14:textId="77777777" w:rsidR="003B1B21" w:rsidRPr="00A01D09" w:rsidRDefault="003B1B21" w:rsidP="00A01D09">
      <w:pPr>
        <w:pBdr>
          <w:bottom w:val="single" w:sz="12" w:space="1" w:color="auto"/>
        </w:pBdr>
        <w:jc w:val="thaiDistribute"/>
        <w:rPr>
          <w:rFonts w:ascii="TH SarabunPSK" w:hAnsi="TH SarabunPSK" w:cs="TH SarabunPSK"/>
          <w:sz w:val="28"/>
        </w:rPr>
      </w:pPr>
    </w:p>
    <w:p w14:paraId="6EFB4026" w14:textId="77777777" w:rsidR="003B1B21" w:rsidRPr="00A01D09" w:rsidRDefault="003B1B21" w:rsidP="00A01D09">
      <w:pPr>
        <w:jc w:val="thaiDistribute"/>
        <w:rPr>
          <w:rFonts w:ascii="TH SarabunPSK" w:hAnsi="TH SarabunPSK" w:cs="TH SarabunPSK"/>
          <w:sz w:val="28"/>
        </w:rPr>
      </w:pPr>
    </w:p>
    <w:p w14:paraId="7F949ED5" w14:textId="181F7008" w:rsidR="00A01D09" w:rsidRPr="00A01D09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A01D09">
        <w:rPr>
          <w:rFonts w:ascii="TH SarabunPSK" w:hAnsi="TH SarabunPSK" w:cs="TH SarabunPSK"/>
          <w:sz w:val="28"/>
          <w:cs/>
        </w:rPr>
        <w:t>คุณสมบัติผู้เข้าร่วมโครงการ</w:t>
      </w:r>
    </w:p>
    <w:p w14:paraId="039E424D" w14:textId="378B09AD" w:rsidR="00A01D09" w:rsidRPr="00A01D09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A01D09">
        <w:rPr>
          <w:rFonts w:ascii="TH SarabunPSK" w:hAnsi="TH SarabunPSK" w:cs="TH SarabunPSK"/>
          <w:sz w:val="28"/>
          <w:cs/>
        </w:rPr>
        <w:t>(1) มีอายุระหว่าง 17 – 45 ปี และเริ่มต้นทำการเกษตร</w:t>
      </w:r>
    </w:p>
    <w:p w14:paraId="4238535E" w14:textId="77777777" w:rsidR="00BC7FFD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A01D09">
        <w:rPr>
          <w:rFonts w:ascii="TH SarabunPSK" w:hAnsi="TH SarabunPSK" w:cs="TH SarabunPSK"/>
          <w:sz w:val="28"/>
          <w:cs/>
        </w:rPr>
        <w:t>(2) มีความมุ่งมั่นตั้งใจในการทำการเกษตร ต้องการพัฒนาศักยภาพและคุณภาพชีวิตตนเอง สมัครใจเข้าร่วมโครงกา</w:t>
      </w:r>
      <w:r w:rsidR="003B1B21">
        <w:rPr>
          <w:rFonts w:ascii="TH SarabunPSK" w:hAnsi="TH SarabunPSK" w:cs="TH SarabunPSK" w:hint="cs"/>
          <w:sz w:val="28"/>
          <w:cs/>
        </w:rPr>
        <w:t>ร</w:t>
      </w:r>
      <w:r w:rsidRPr="00A01D09">
        <w:rPr>
          <w:rFonts w:ascii="TH SarabunPSK" w:hAnsi="TH SarabunPSK" w:cs="TH SarabunPSK"/>
          <w:sz w:val="28"/>
          <w:cs/>
        </w:rPr>
        <w:t>และต้องเข้าร่วม</w:t>
      </w:r>
    </w:p>
    <w:p w14:paraId="1F46BC0A" w14:textId="0E69C973" w:rsidR="00A01D09" w:rsidRPr="00A01D09" w:rsidRDefault="00BC7FFD" w:rsidP="00A01D0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A01D09" w:rsidRPr="00A01D09">
        <w:rPr>
          <w:rFonts w:ascii="TH SarabunPSK" w:hAnsi="TH SarabunPSK" w:cs="TH SarabunPSK"/>
          <w:sz w:val="28"/>
          <w:cs/>
        </w:rPr>
        <w:t>กิจกรรมตลอดระยะเวลาโครงการ</w:t>
      </w:r>
    </w:p>
    <w:p w14:paraId="77A88D58" w14:textId="754F9493" w:rsidR="00A01D09" w:rsidRDefault="00A01D09" w:rsidP="00A01D09">
      <w:pPr>
        <w:jc w:val="thaiDistribute"/>
        <w:rPr>
          <w:rFonts w:ascii="TH SarabunPSK" w:hAnsi="TH SarabunPSK" w:cs="TH SarabunPSK"/>
          <w:sz w:val="28"/>
        </w:rPr>
      </w:pPr>
      <w:r w:rsidRPr="00A01D09">
        <w:rPr>
          <w:rFonts w:ascii="TH SarabunPSK" w:hAnsi="TH SarabunPSK" w:cs="TH SarabunPSK"/>
          <w:sz w:val="28"/>
          <w:cs/>
        </w:rPr>
        <w:t>(3) ขึ้นทะเบียนเกษตรกรกับกรมส่งเสริมการเกษตรแล้ว</w:t>
      </w:r>
    </w:p>
    <w:p w14:paraId="0903BFD8" w14:textId="6FE37F6F" w:rsidR="003B1B21" w:rsidRDefault="003B1B21" w:rsidP="00A01D09">
      <w:pPr>
        <w:jc w:val="thaiDistribute"/>
        <w:rPr>
          <w:rFonts w:ascii="TH SarabunPSK" w:hAnsi="TH SarabunPSK" w:cs="TH SarabunPSK"/>
          <w:sz w:val="28"/>
        </w:rPr>
      </w:pPr>
    </w:p>
    <w:p w14:paraId="6B4721CD" w14:textId="77777777" w:rsidR="003B1B21" w:rsidRDefault="003B1B21" w:rsidP="00A01D09">
      <w:pPr>
        <w:jc w:val="thaiDistribute"/>
        <w:rPr>
          <w:rFonts w:ascii="TH SarabunPSK" w:hAnsi="TH SarabunPSK" w:cs="TH SarabunPSK"/>
          <w:sz w:val="28"/>
        </w:rPr>
      </w:pPr>
      <w:r w:rsidRPr="003B1B21">
        <w:rPr>
          <w:rFonts w:ascii="TH SarabunPSK" w:hAnsi="TH SarabunPSK" w:cs="TH SarabunPSK"/>
          <w:sz w:val="28"/>
          <w:cs/>
        </w:rPr>
        <w:t>หลักฐานการสมัคร **</w:t>
      </w:r>
    </w:p>
    <w:p w14:paraId="059CA77C" w14:textId="64DC1CBB" w:rsidR="003B1B21" w:rsidRDefault="003B1B21" w:rsidP="00A01D09">
      <w:pPr>
        <w:jc w:val="thaiDistribute"/>
        <w:rPr>
          <w:rFonts w:ascii="TH SarabunPSK" w:hAnsi="TH SarabunPSK" w:cs="TH SarabunPSK"/>
          <w:sz w:val="28"/>
        </w:rPr>
      </w:pPr>
      <w:r w:rsidRPr="00A01D09">
        <w:rPr>
          <w:rFonts w:ascii="TH SarabunPSK" w:hAnsi="TH SarabunPSK" w:cs="TH SarabunPSK"/>
          <w:sz w:val="28"/>
          <w:cs/>
        </w:rPr>
        <w:t>(1) บัตรประจำตัวประชาชน</w:t>
      </w:r>
    </w:p>
    <w:p w14:paraId="4A9CEE73" w14:textId="7895097F" w:rsidR="003B1B21" w:rsidRPr="00A01D09" w:rsidRDefault="003B1B21" w:rsidP="00A01D09">
      <w:pPr>
        <w:jc w:val="thaiDistribute"/>
        <w:rPr>
          <w:rFonts w:ascii="TH SarabunPSK" w:hAnsi="TH SarabunPSK" w:cs="TH SarabunPSK"/>
          <w:sz w:val="28"/>
        </w:rPr>
      </w:pPr>
      <w:r w:rsidRPr="00A01D09">
        <w:rPr>
          <w:rFonts w:ascii="TH SarabunPSK" w:hAnsi="TH SarabunPSK" w:cs="TH SarabunPSK"/>
          <w:sz w:val="28"/>
          <w:cs/>
        </w:rPr>
        <w:t>(2) ทะเบียนเกษตรกร หน้าที่มีชื่อ-สกุลของตนเอง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01D09">
        <w:rPr>
          <w:rFonts w:ascii="TH SarabunPSK" w:hAnsi="TH SarabunPSK" w:cs="TH SarabunPSK"/>
          <w:sz w:val="28"/>
          <w:cs/>
        </w:rPr>
        <w:t>หรือ ใบรับรองทะเบียนเกษตรกร</w:t>
      </w:r>
    </w:p>
    <w:p w14:paraId="5334DAA8" w14:textId="77777777" w:rsidR="00A01D09" w:rsidRPr="00A01D09" w:rsidRDefault="00A01D09" w:rsidP="00A01D09">
      <w:pPr>
        <w:jc w:val="thaiDistribute"/>
        <w:rPr>
          <w:rFonts w:ascii="TH SarabunPSK" w:hAnsi="TH SarabunPSK" w:cs="TH SarabunPSK"/>
          <w:sz w:val="28"/>
          <w:cs/>
        </w:rPr>
      </w:pPr>
    </w:p>
    <w:sectPr w:rsidR="00A01D09" w:rsidRPr="00A01D09" w:rsidSect="00A01D09">
      <w:footerReference w:type="default" r:id="rId9"/>
      <w:pgSz w:w="11906" w:h="16838" w:code="9"/>
      <w:pgMar w:top="1418" w:right="851" w:bottom="851" w:left="1418" w:header="709" w:footer="425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F61E2" w14:textId="77777777" w:rsidR="0037390F" w:rsidRDefault="0037390F" w:rsidP="00640483">
      <w:r>
        <w:separator/>
      </w:r>
    </w:p>
  </w:endnote>
  <w:endnote w:type="continuationSeparator" w:id="0">
    <w:p w14:paraId="52EE13F2" w14:textId="77777777" w:rsidR="0037390F" w:rsidRDefault="0037390F" w:rsidP="0064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4"/>
        <w:szCs w:val="24"/>
      </w:rPr>
      <w:id w:val="-2117210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0F7D4" w14:textId="129AC226" w:rsidR="00A01D09" w:rsidRPr="00A01D09" w:rsidRDefault="00A01D09" w:rsidP="00A01D09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A01D09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A01D09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A01D09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1D7031">
          <w:rPr>
            <w:rFonts w:ascii="TH SarabunPSK" w:hAnsi="TH SarabunPSK" w:cs="TH SarabunPSK"/>
            <w:noProof/>
            <w:sz w:val="24"/>
            <w:szCs w:val="24"/>
          </w:rPr>
          <w:t>1</w:t>
        </w:r>
        <w:r w:rsidRPr="00A01D09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50DE" w14:textId="77777777" w:rsidR="0037390F" w:rsidRDefault="0037390F" w:rsidP="00640483">
      <w:r>
        <w:separator/>
      </w:r>
    </w:p>
  </w:footnote>
  <w:footnote w:type="continuationSeparator" w:id="0">
    <w:p w14:paraId="265673C4" w14:textId="77777777" w:rsidR="0037390F" w:rsidRDefault="0037390F" w:rsidP="0064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093"/>
    <w:multiLevelType w:val="multilevel"/>
    <w:tmpl w:val="DF4CE44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4" w:hanging="1800"/>
      </w:pPr>
      <w:rPr>
        <w:rFonts w:hint="default"/>
      </w:rPr>
    </w:lvl>
  </w:abstractNum>
  <w:abstractNum w:abstractNumId="1" w15:restartNumberingAfterBreak="0">
    <w:nsid w:val="052922C0"/>
    <w:multiLevelType w:val="hybridMultilevel"/>
    <w:tmpl w:val="76F4DFE4"/>
    <w:lvl w:ilvl="0" w:tplc="58C6FF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A9281A"/>
    <w:multiLevelType w:val="hybridMultilevel"/>
    <w:tmpl w:val="29421510"/>
    <w:lvl w:ilvl="0" w:tplc="5664B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31234"/>
    <w:multiLevelType w:val="hybridMultilevel"/>
    <w:tmpl w:val="F50C71F0"/>
    <w:lvl w:ilvl="0" w:tplc="18FA9EE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0F027091"/>
    <w:multiLevelType w:val="hybridMultilevel"/>
    <w:tmpl w:val="5A225D84"/>
    <w:lvl w:ilvl="0" w:tplc="3DC05D5E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E1D06"/>
    <w:multiLevelType w:val="hybridMultilevel"/>
    <w:tmpl w:val="8F0E82F4"/>
    <w:lvl w:ilvl="0" w:tplc="8808FA8C">
      <w:numFmt w:val="bullet"/>
      <w:lvlText w:val="-"/>
      <w:lvlJc w:val="left"/>
      <w:pPr>
        <w:ind w:left="4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A7F20A6"/>
    <w:multiLevelType w:val="hybridMultilevel"/>
    <w:tmpl w:val="85E4FE7E"/>
    <w:lvl w:ilvl="0" w:tplc="CD20C5F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6360EEC"/>
    <w:multiLevelType w:val="hybridMultilevel"/>
    <w:tmpl w:val="1A382E84"/>
    <w:lvl w:ilvl="0" w:tplc="D2D0008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6F42118"/>
    <w:multiLevelType w:val="multilevel"/>
    <w:tmpl w:val="48BC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57444"/>
    <w:multiLevelType w:val="hybridMultilevel"/>
    <w:tmpl w:val="7FC645C4"/>
    <w:lvl w:ilvl="0" w:tplc="5910570A">
      <w:start w:val="1"/>
      <w:numFmt w:val="decimal"/>
      <w:lvlText w:val="%1)"/>
      <w:lvlJc w:val="left"/>
      <w:pPr>
        <w:ind w:left="727" w:hanging="360"/>
      </w:pPr>
      <w:rPr>
        <w:rFonts w:hint="default"/>
        <w:w w:val="85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2CD10E65"/>
    <w:multiLevelType w:val="hybridMultilevel"/>
    <w:tmpl w:val="FB8A8418"/>
    <w:lvl w:ilvl="0" w:tplc="25580C16">
      <w:start w:val="1"/>
      <w:numFmt w:val="decimal"/>
      <w:lvlText w:val="%1)"/>
      <w:lvlJc w:val="left"/>
      <w:pPr>
        <w:ind w:left="10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2645BD8"/>
    <w:multiLevelType w:val="hybridMultilevel"/>
    <w:tmpl w:val="DC3EF0EA"/>
    <w:lvl w:ilvl="0" w:tplc="2F38C6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64F26EE"/>
    <w:multiLevelType w:val="hybridMultilevel"/>
    <w:tmpl w:val="8FF2AEA0"/>
    <w:lvl w:ilvl="0" w:tplc="BDAE2D2E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75EE1"/>
    <w:multiLevelType w:val="hybridMultilevel"/>
    <w:tmpl w:val="79E6D328"/>
    <w:lvl w:ilvl="0" w:tplc="095C8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95B5952"/>
    <w:multiLevelType w:val="hybridMultilevel"/>
    <w:tmpl w:val="BC5C8B36"/>
    <w:lvl w:ilvl="0" w:tplc="277AFE9E">
      <w:start w:val="1"/>
      <w:numFmt w:val="decimal"/>
      <w:lvlText w:val="%1)"/>
      <w:lvlJc w:val="left"/>
      <w:pPr>
        <w:ind w:left="97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991785D"/>
    <w:multiLevelType w:val="hybridMultilevel"/>
    <w:tmpl w:val="87462658"/>
    <w:lvl w:ilvl="0" w:tplc="3EE06C70">
      <w:start w:val="4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600C2"/>
    <w:multiLevelType w:val="hybridMultilevel"/>
    <w:tmpl w:val="9DB21D20"/>
    <w:lvl w:ilvl="0" w:tplc="3EE06C70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2953BF"/>
    <w:multiLevelType w:val="hybridMultilevel"/>
    <w:tmpl w:val="180A77FA"/>
    <w:lvl w:ilvl="0" w:tplc="5B8A519A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57B96"/>
    <w:multiLevelType w:val="hybridMultilevel"/>
    <w:tmpl w:val="87C87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12D7B"/>
    <w:multiLevelType w:val="hybridMultilevel"/>
    <w:tmpl w:val="14CC1CEC"/>
    <w:lvl w:ilvl="0" w:tplc="1F84531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5E3908B2"/>
    <w:multiLevelType w:val="hybridMultilevel"/>
    <w:tmpl w:val="524A66F6"/>
    <w:lvl w:ilvl="0" w:tplc="245C29F0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F531B2"/>
    <w:multiLevelType w:val="hybridMultilevel"/>
    <w:tmpl w:val="56C2B00C"/>
    <w:lvl w:ilvl="0" w:tplc="C2F0E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82763B"/>
    <w:multiLevelType w:val="hybridMultilevel"/>
    <w:tmpl w:val="C83E6E92"/>
    <w:lvl w:ilvl="0" w:tplc="EAB2582A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96FAF"/>
    <w:multiLevelType w:val="hybridMultilevel"/>
    <w:tmpl w:val="DC345A50"/>
    <w:lvl w:ilvl="0" w:tplc="3EE06C70">
      <w:start w:val="4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A50170"/>
    <w:multiLevelType w:val="hybridMultilevel"/>
    <w:tmpl w:val="2F4AA68C"/>
    <w:lvl w:ilvl="0" w:tplc="2F38C6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1132AF7"/>
    <w:multiLevelType w:val="hybridMultilevel"/>
    <w:tmpl w:val="5E4E4DA4"/>
    <w:lvl w:ilvl="0" w:tplc="C4B4D934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23"/>
  </w:num>
  <w:num w:numId="6">
    <w:abstractNumId w:val="11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21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  <w:num w:numId="16">
    <w:abstractNumId w:val="6"/>
  </w:num>
  <w:num w:numId="17">
    <w:abstractNumId w:val="5"/>
  </w:num>
  <w:num w:numId="18">
    <w:abstractNumId w:val="17"/>
  </w:num>
  <w:num w:numId="19">
    <w:abstractNumId w:val="25"/>
  </w:num>
  <w:num w:numId="20">
    <w:abstractNumId w:val="12"/>
  </w:num>
  <w:num w:numId="21">
    <w:abstractNumId w:val="22"/>
  </w:num>
  <w:num w:numId="22">
    <w:abstractNumId w:val="20"/>
  </w:num>
  <w:num w:numId="23">
    <w:abstractNumId w:val="10"/>
  </w:num>
  <w:num w:numId="24">
    <w:abstractNumId w:val="14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A7539"/>
    <w:rsid w:val="00003958"/>
    <w:rsid w:val="00004A0E"/>
    <w:rsid w:val="00020269"/>
    <w:rsid w:val="000354FB"/>
    <w:rsid w:val="00037006"/>
    <w:rsid w:val="000418C7"/>
    <w:rsid w:val="00042442"/>
    <w:rsid w:val="000462FC"/>
    <w:rsid w:val="00054201"/>
    <w:rsid w:val="000553C4"/>
    <w:rsid w:val="000569B4"/>
    <w:rsid w:val="0005770D"/>
    <w:rsid w:val="00061307"/>
    <w:rsid w:val="0006514D"/>
    <w:rsid w:val="0007184C"/>
    <w:rsid w:val="000736AF"/>
    <w:rsid w:val="00086AEF"/>
    <w:rsid w:val="00087BFE"/>
    <w:rsid w:val="00093E56"/>
    <w:rsid w:val="0009500C"/>
    <w:rsid w:val="000A1FCB"/>
    <w:rsid w:val="000A21E9"/>
    <w:rsid w:val="000A3254"/>
    <w:rsid w:val="000A4C1E"/>
    <w:rsid w:val="000A6707"/>
    <w:rsid w:val="000A7625"/>
    <w:rsid w:val="000B04E3"/>
    <w:rsid w:val="000B4A72"/>
    <w:rsid w:val="000C07E2"/>
    <w:rsid w:val="000C0893"/>
    <w:rsid w:val="000C1065"/>
    <w:rsid w:val="000C5C79"/>
    <w:rsid w:val="000C636B"/>
    <w:rsid w:val="000D0B17"/>
    <w:rsid w:val="000D404E"/>
    <w:rsid w:val="000D41C5"/>
    <w:rsid w:val="000E3061"/>
    <w:rsid w:val="000E3EF9"/>
    <w:rsid w:val="000E46DE"/>
    <w:rsid w:val="000F28BE"/>
    <w:rsid w:val="000F5BE9"/>
    <w:rsid w:val="00105BB9"/>
    <w:rsid w:val="00106E66"/>
    <w:rsid w:val="0010782C"/>
    <w:rsid w:val="00107B83"/>
    <w:rsid w:val="00112841"/>
    <w:rsid w:val="00114D1F"/>
    <w:rsid w:val="00116043"/>
    <w:rsid w:val="001204A2"/>
    <w:rsid w:val="00121EB8"/>
    <w:rsid w:val="00126459"/>
    <w:rsid w:val="001331E4"/>
    <w:rsid w:val="0013378D"/>
    <w:rsid w:val="00135B42"/>
    <w:rsid w:val="001568D1"/>
    <w:rsid w:val="00156D66"/>
    <w:rsid w:val="00156F20"/>
    <w:rsid w:val="00164B7A"/>
    <w:rsid w:val="00166128"/>
    <w:rsid w:val="00171CDA"/>
    <w:rsid w:val="00180622"/>
    <w:rsid w:val="001840C6"/>
    <w:rsid w:val="001877E1"/>
    <w:rsid w:val="001A1F2F"/>
    <w:rsid w:val="001A48B7"/>
    <w:rsid w:val="001A7299"/>
    <w:rsid w:val="001B14DB"/>
    <w:rsid w:val="001B3853"/>
    <w:rsid w:val="001B3927"/>
    <w:rsid w:val="001B6498"/>
    <w:rsid w:val="001B6A73"/>
    <w:rsid w:val="001C0964"/>
    <w:rsid w:val="001C2A48"/>
    <w:rsid w:val="001C4572"/>
    <w:rsid w:val="001C60A8"/>
    <w:rsid w:val="001D7031"/>
    <w:rsid w:val="001E1879"/>
    <w:rsid w:val="001E5E2C"/>
    <w:rsid w:val="001F0769"/>
    <w:rsid w:val="001F10E4"/>
    <w:rsid w:val="001F6C08"/>
    <w:rsid w:val="00203F2B"/>
    <w:rsid w:val="00204F91"/>
    <w:rsid w:val="002055CF"/>
    <w:rsid w:val="00205E82"/>
    <w:rsid w:val="00206D9A"/>
    <w:rsid w:val="00207168"/>
    <w:rsid w:val="0021110D"/>
    <w:rsid w:val="002122FA"/>
    <w:rsid w:val="00214E38"/>
    <w:rsid w:val="00216699"/>
    <w:rsid w:val="00217C66"/>
    <w:rsid w:val="00222BE8"/>
    <w:rsid w:val="002301A1"/>
    <w:rsid w:val="00230308"/>
    <w:rsid w:val="00231E53"/>
    <w:rsid w:val="00234625"/>
    <w:rsid w:val="00241C3A"/>
    <w:rsid w:val="00243AAA"/>
    <w:rsid w:val="00244466"/>
    <w:rsid w:val="00256FF6"/>
    <w:rsid w:val="00257482"/>
    <w:rsid w:val="00257AAD"/>
    <w:rsid w:val="00261ABA"/>
    <w:rsid w:val="002656EB"/>
    <w:rsid w:val="00271D2C"/>
    <w:rsid w:val="00272662"/>
    <w:rsid w:val="00273B20"/>
    <w:rsid w:val="00276692"/>
    <w:rsid w:val="00277DEC"/>
    <w:rsid w:val="0028605F"/>
    <w:rsid w:val="00286B94"/>
    <w:rsid w:val="002920F3"/>
    <w:rsid w:val="00293B8B"/>
    <w:rsid w:val="00294F37"/>
    <w:rsid w:val="00296938"/>
    <w:rsid w:val="002A0960"/>
    <w:rsid w:val="002A1153"/>
    <w:rsid w:val="002A1DDE"/>
    <w:rsid w:val="002A3B7B"/>
    <w:rsid w:val="002A4B9D"/>
    <w:rsid w:val="002A6583"/>
    <w:rsid w:val="002B27BA"/>
    <w:rsid w:val="002B33AA"/>
    <w:rsid w:val="002B4C7A"/>
    <w:rsid w:val="002B52CE"/>
    <w:rsid w:val="002B5D77"/>
    <w:rsid w:val="002B74CB"/>
    <w:rsid w:val="002C153B"/>
    <w:rsid w:val="002C46D5"/>
    <w:rsid w:val="002C5C75"/>
    <w:rsid w:val="002C5CEE"/>
    <w:rsid w:val="002D15F5"/>
    <w:rsid w:val="002D49AD"/>
    <w:rsid w:val="002D5A8A"/>
    <w:rsid w:val="002E0228"/>
    <w:rsid w:val="002E273E"/>
    <w:rsid w:val="002F1C7A"/>
    <w:rsid w:val="002F4D34"/>
    <w:rsid w:val="002F7679"/>
    <w:rsid w:val="00303112"/>
    <w:rsid w:val="00305779"/>
    <w:rsid w:val="00306AF0"/>
    <w:rsid w:val="00310DD4"/>
    <w:rsid w:val="00311791"/>
    <w:rsid w:val="00316C10"/>
    <w:rsid w:val="003201A4"/>
    <w:rsid w:val="00320772"/>
    <w:rsid w:val="003310D0"/>
    <w:rsid w:val="00336B24"/>
    <w:rsid w:val="00337C9A"/>
    <w:rsid w:val="0034080C"/>
    <w:rsid w:val="0034097F"/>
    <w:rsid w:val="003418A9"/>
    <w:rsid w:val="00342520"/>
    <w:rsid w:val="00343E58"/>
    <w:rsid w:val="00346C90"/>
    <w:rsid w:val="00346E90"/>
    <w:rsid w:val="003640E0"/>
    <w:rsid w:val="003669D0"/>
    <w:rsid w:val="00367520"/>
    <w:rsid w:val="00367E65"/>
    <w:rsid w:val="00370C76"/>
    <w:rsid w:val="0037390F"/>
    <w:rsid w:val="0037654C"/>
    <w:rsid w:val="00376CAA"/>
    <w:rsid w:val="00382E94"/>
    <w:rsid w:val="0038309A"/>
    <w:rsid w:val="00385122"/>
    <w:rsid w:val="00386258"/>
    <w:rsid w:val="003917E6"/>
    <w:rsid w:val="003A1610"/>
    <w:rsid w:val="003A4109"/>
    <w:rsid w:val="003A43D3"/>
    <w:rsid w:val="003B1B21"/>
    <w:rsid w:val="003B1C80"/>
    <w:rsid w:val="003C27E4"/>
    <w:rsid w:val="003C533E"/>
    <w:rsid w:val="003D122A"/>
    <w:rsid w:val="003D267B"/>
    <w:rsid w:val="003D5944"/>
    <w:rsid w:val="003D7B85"/>
    <w:rsid w:val="003E6E06"/>
    <w:rsid w:val="003F1036"/>
    <w:rsid w:val="003F270A"/>
    <w:rsid w:val="003F6056"/>
    <w:rsid w:val="003F7C58"/>
    <w:rsid w:val="004002A8"/>
    <w:rsid w:val="004018CF"/>
    <w:rsid w:val="00404EBD"/>
    <w:rsid w:val="00407D56"/>
    <w:rsid w:val="004103C7"/>
    <w:rsid w:val="00410843"/>
    <w:rsid w:val="00411827"/>
    <w:rsid w:val="0041410E"/>
    <w:rsid w:val="004210B1"/>
    <w:rsid w:val="004254E5"/>
    <w:rsid w:val="004302BD"/>
    <w:rsid w:val="00430ECF"/>
    <w:rsid w:val="004366BF"/>
    <w:rsid w:val="0044153B"/>
    <w:rsid w:val="00442CF7"/>
    <w:rsid w:val="00446693"/>
    <w:rsid w:val="00451B48"/>
    <w:rsid w:val="00454C64"/>
    <w:rsid w:val="00456968"/>
    <w:rsid w:val="00457475"/>
    <w:rsid w:val="00462034"/>
    <w:rsid w:val="004661E9"/>
    <w:rsid w:val="004679C7"/>
    <w:rsid w:val="004709C0"/>
    <w:rsid w:val="00470E26"/>
    <w:rsid w:val="00473F3B"/>
    <w:rsid w:val="0047543A"/>
    <w:rsid w:val="00480559"/>
    <w:rsid w:val="00480741"/>
    <w:rsid w:val="00483D2C"/>
    <w:rsid w:val="00484AD4"/>
    <w:rsid w:val="00490EA7"/>
    <w:rsid w:val="00491C52"/>
    <w:rsid w:val="00494A8E"/>
    <w:rsid w:val="0049554D"/>
    <w:rsid w:val="004A0731"/>
    <w:rsid w:val="004A1B35"/>
    <w:rsid w:val="004A41B5"/>
    <w:rsid w:val="004A677A"/>
    <w:rsid w:val="004A7C65"/>
    <w:rsid w:val="004A7F5D"/>
    <w:rsid w:val="004B5E71"/>
    <w:rsid w:val="004B66D1"/>
    <w:rsid w:val="004B75BE"/>
    <w:rsid w:val="004C13D0"/>
    <w:rsid w:val="004C267C"/>
    <w:rsid w:val="004C27EC"/>
    <w:rsid w:val="004C6FF0"/>
    <w:rsid w:val="004C7C9A"/>
    <w:rsid w:val="004D161F"/>
    <w:rsid w:val="004D1DFE"/>
    <w:rsid w:val="004D39ED"/>
    <w:rsid w:val="004D41FE"/>
    <w:rsid w:val="004D7CD9"/>
    <w:rsid w:val="004E11E3"/>
    <w:rsid w:val="004E4457"/>
    <w:rsid w:val="004E4A0F"/>
    <w:rsid w:val="004E5500"/>
    <w:rsid w:val="004E6163"/>
    <w:rsid w:val="004E62D1"/>
    <w:rsid w:val="004E733B"/>
    <w:rsid w:val="00501D2D"/>
    <w:rsid w:val="00502061"/>
    <w:rsid w:val="005053D0"/>
    <w:rsid w:val="005056E1"/>
    <w:rsid w:val="005075EF"/>
    <w:rsid w:val="00517883"/>
    <w:rsid w:val="00517B69"/>
    <w:rsid w:val="00520993"/>
    <w:rsid w:val="00520AED"/>
    <w:rsid w:val="00524472"/>
    <w:rsid w:val="00524829"/>
    <w:rsid w:val="005274BC"/>
    <w:rsid w:val="0053190F"/>
    <w:rsid w:val="00532894"/>
    <w:rsid w:val="0053471B"/>
    <w:rsid w:val="00540B6D"/>
    <w:rsid w:val="00542ED2"/>
    <w:rsid w:val="00544482"/>
    <w:rsid w:val="00544B06"/>
    <w:rsid w:val="00547712"/>
    <w:rsid w:val="005478B8"/>
    <w:rsid w:val="005500AD"/>
    <w:rsid w:val="005501DD"/>
    <w:rsid w:val="00552F6B"/>
    <w:rsid w:val="00554803"/>
    <w:rsid w:val="005556A9"/>
    <w:rsid w:val="0056347C"/>
    <w:rsid w:val="005649AE"/>
    <w:rsid w:val="00564BD6"/>
    <w:rsid w:val="00573264"/>
    <w:rsid w:val="005745E4"/>
    <w:rsid w:val="00576BA0"/>
    <w:rsid w:val="00580D8F"/>
    <w:rsid w:val="00581185"/>
    <w:rsid w:val="00583933"/>
    <w:rsid w:val="0058577E"/>
    <w:rsid w:val="0059266F"/>
    <w:rsid w:val="0059364D"/>
    <w:rsid w:val="00594087"/>
    <w:rsid w:val="00595B30"/>
    <w:rsid w:val="005972A1"/>
    <w:rsid w:val="005A2908"/>
    <w:rsid w:val="005A491A"/>
    <w:rsid w:val="005A4DA3"/>
    <w:rsid w:val="005A7AE9"/>
    <w:rsid w:val="005A7D11"/>
    <w:rsid w:val="005B3BAC"/>
    <w:rsid w:val="005B4E58"/>
    <w:rsid w:val="005B6B22"/>
    <w:rsid w:val="005B73F6"/>
    <w:rsid w:val="005B77D2"/>
    <w:rsid w:val="005C3A5E"/>
    <w:rsid w:val="005D26B0"/>
    <w:rsid w:val="005D6676"/>
    <w:rsid w:val="005E051A"/>
    <w:rsid w:val="005E22F4"/>
    <w:rsid w:val="005E272C"/>
    <w:rsid w:val="005E46F2"/>
    <w:rsid w:val="005E64F6"/>
    <w:rsid w:val="005E736D"/>
    <w:rsid w:val="005F2E5B"/>
    <w:rsid w:val="00600408"/>
    <w:rsid w:val="00605337"/>
    <w:rsid w:val="00613C67"/>
    <w:rsid w:val="00614868"/>
    <w:rsid w:val="00614967"/>
    <w:rsid w:val="0061572C"/>
    <w:rsid w:val="006158F2"/>
    <w:rsid w:val="00615DBC"/>
    <w:rsid w:val="00616F18"/>
    <w:rsid w:val="00617C39"/>
    <w:rsid w:val="00620923"/>
    <w:rsid w:val="00623615"/>
    <w:rsid w:val="00623635"/>
    <w:rsid w:val="00623F20"/>
    <w:rsid w:val="006246A2"/>
    <w:rsid w:val="006323EE"/>
    <w:rsid w:val="00634056"/>
    <w:rsid w:val="0063690D"/>
    <w:rsid w:val="00640483"/>
    <w:rsid w:val="00644EDD"/>
    <w:rsid w:val="006510B8"/>
    <w:rsid w:val="00655CA6"/>
    <w:rsid w:val="00661701"/>
    <w:rsid w:val="00663EB1"/>
    <w:rsid w:val="00683171"/>
    <w:rsid w:val="00685722"/>
    <w:rsid w:val="00685996"/>
    <w:rsid w:val="00686FCE"/>
    <w:rsid w:val="0069187C"/>
    <w:rsid w:val="00691890"/>
    <w:rsid w:val="00696D76"/>
    <w:rsid w:val="006971B1"/>
    <w:rsid w:val="006A2E06"/>
    <w:rsid w:val="006A5ACD"/>
    <w:rsid w:val="006A7433"/>
    <w:rsid w:val="006B0B56"/>
    <w:rsid w:val="006B27DE"/>
    <w:rsid w:val="006B5287"/>
    <w:rsid w:val="006B61A8"/>
    <w:rsid w:val="006B6F42"/>
    <w:rsid w:val="006B7B7E"/>
    <w:rsid w:val="006C35A5"/>
    <w:rsid w:val="006C4861"/>
    <w:rsid w:val="006D29BB"/>
    <w:rsid w:val="006D4AF2"/>
    <w:rsid w:val="006E470D"/>
    <w:rsid w:val="006E55DC"/>
    <w:rsid w:val="006F08B2"/>
    <w:rsid w:val="006F38BF"/>
    <w:rsid w:val="0070453B"/>
    <w:rsid w:val="0071096D"/>
    <w:rsid w:val="00711D86"/>
    <w:rsid w:val="007179F3"/>
    <w:rsid w:val="00717DFC"/>
    <w:rsid w:val="0072157C"/>
    <w:rsid w:val="00725FAE"/>
    <w:rsid w:val="00727939"/>
    <w:rsid w:val="007300DA"/>
    <w:rsid w:val="00730698"/>
    <w:rsid w:val="00730843"/>
    <w:rsid w:val="00731433"/>
    <w:rsid w:val="00735902"/>
    <w:rsid w:val="00740DDF"/>
    <w:rsid w:val="007432EB"/>
    <w:rsid w:val="00745CC0"/>
    <w:rsid w:val="0074741B"/>
    <w:rsid w:val="007502CF"/>
    <w:rsid w:val="00750A3A"/>
    <w:rsid w:val="007527B4"/>
    <w:rsid w:val="00753424"/>
    <w:rsid w:val="00753ECD"/>
    <w:rsid w:val="00755B68"/>
    <w:rsid w:val="00762571"/>
    <w:rsid w:val="0076480B"/>
    <w:rsid w:val="0076657C"/>
    <w:rsid w:val="00772914"/>
    <w:rsid w:val="0078054B"/>
    <w:rsid w:val="00780EC7"/>
    <w:rsid w:val="007827F2"/>
    <w:rsid w:val="007859B9"/>
    <w:rsid w:val="0079532C"/>
    <w:rsid w:val="00796EAA"/>
    <w:rsid w:val="007A7539"/>
    <w:rsid w:val="007B1F6B"/>
    <w:rsid w:val="007B247E"/>
    <w:rsid w:val="007B2CFA"/>
    <w:rsid w:val="007B352D"/>
    <w:rsid w:val="007B379B"/>
    <w:rsid w:val="007B3FCE"/>
    <w:rsid w:val="007B507F"/>
    <w:rsid w:val="007C0D8A"/>
    <w:rsid w:val="007C764F"/>
    <w:rsid w:val="007D039D"/>
    <w:rsid w:val="007D0A6C"/>
    <w:rsid w:val="007D2F67"/>
    <w:rsid w:val="007D3D73"/>
    <w:rsid w:val="007D4579"/>
    <w:rsid w:val="007D646B"/>
    <w:rsid w:val="007E0A73"/>
    <w:rsid w:val="007E174D"/>
    <w:rsid w:val="007E2738"/>
    <w:rsid w:val="007E2935"/>
    <w:rsid w:val="007E6FF1"/>
    <w:rsid w:val="007E7C1E"/>
    <w:rsid w:val="007F2925"/>
    <w:rsid w:val="007F5A77"/>
    <w:rsid w:val="007F6D76"/>
    <w:rsid w:val="007F6D99"/>
    <w:rsid w:val="007F6DD8"/>
    <w:rsid w:val="007F6E95"/>
    <w:rsid w:val="00800D38"/>
    <w:rsid w:val="0080233C"/>
    <w:rsid w:val="008038B6"/>
    <w:rsid w:val="00810FB1"/>
    <w:rsid w:val="00813CF1"/>
    <w:rsid w:val="008217E0"/>
    <w:rsid w:val="008230A7"/>
    <w:rsid w:val="00823917"/>
    <w:rsid w:val="00824ABB"/>
    <w:rsid w:val="00832360"/>
    <w:rsid w:val="00832A02"/>
    <w:rsid w:val="00832DDD"/>
    <w:rsid w:val="0083510F"/>
    <w:rsid w:val="00835FE6"/>
    <w:rsid w:val="008449D5"/>
    <w:rsid w:val="00845077"/>
    <w:rsid w:val="00850373"/>
    <w:rsid w:val="00850859"/>
    <w:rsid w:val="00853626"/>
    <w:rsid w:val="00857A08"/>
    <w:rsid w:val="00860F52"/>
    <w:rsid w:val="00862268"/>
    <w:rsid w:val="00866DB1"/>
    <w:rsid w:val="00867381"/>
    <w:rsid w:val="00874E94"/>
    <w:rsid w:val="00882A93"/>
    <w:rsid w:val="00885023"/>
    <w:rsid w:val="00886DBE"/>
    <w:rsid w:val="00887C70"/>
    <w:rsid w:val="00897F76"/>
    <w:rsid w:val="008A17E6"/>
    <w:rsid w:val="008A1E34"/>
    <w:rsid w:val="008A2A3D"/>
    <w:rsid w:val="008A3427"/>
    <w:rsid w:val="008A63D3"/>
    <w:rsid w:val="008A6EA9"/>
    <w:rsid w:val="008B0559"/>
    <w:rsid w:val="008B0B22"/>
    <w:rsid w:val="008B0D8D"/>
    <w:rsid w:val="008B109F"/>
    <w:rsid w:val="008B4D92"/>
    <w:rsid w:val="008B5B04"/>
    <w:rsid w:val="008C19A1"/>
    <w:rsid w:val="008C6F32"/>
    <w:rsid w:val="008D18ED"/>
    <w:rsid w:val="008E1D00"/>
    <w:rsid w:val="008E3D32"/>
    <w:rsid w:val="008E51B0"/>
    <w:rsid w:val="008E67D8"/>
    <w:rsid w:val="008E6E21"/>
    <w:rsid w:val="008E7514"/>
    <w:rsid w:val="008F087E"/>
    <w:rsid w:val="008F1D62"/>
    <w:rsid w:val="008F60AF"/>
    <w:rsid w:val="008F6DC6"/>
    <w:rsid w:val="00903D3E"/>
    <w:rsid w:val="00905327"/>
    <w:rsid w:val="0090581C"/>
    <w:rsid w:val="00906262"/>
    <w:rsid w:val="00906CBE"/>
    <w:rsid w:val="00906F8D"/>
    <w:rsid w:val="00907F38"/>
    <w:rsid w:val="00913076"/>
    <w:rsid w:val="009133DF"/>
    <w:rsid w:val="00916584"/>
    <w:rsid w:val="00920BA5"/>
    <w:rsid w:val="00922C2D"/>
    <w:rsid w:val="009237BF"/>
    <w:rsid w:val="00925F5E"/>
    <w:rsid w:val="009341B3"/>
    <w:rsid w:val="00934456"/>
    <w:rsid w:val="00936C22"/>
    <w:rsid w:val="00943669"/>
    <w:rsid w:val="00945CE4"/>
    <w:rsid w:val="0094684B"/>
    <w:rsid w:val="00946FC3"/>
    <w:rsid w:val="009473B1"/>
    <w:rsid w:val="00950CC7"/>
    <w:rsid w:val="00953FC8"/>
    <w:rsid w:val="00954B15"/>
    <w:rsid w:val="00954F26"/>
    <w:rsid w:val="0095763A"/>
    <w:rsid w:val="0096240A"/>
    <w:rsid w:val="00972A19"/>
    <w:rsid w:val="0098563B"/>
    <w:rsid w:val="00992735"/>
    <w:rsid w:val="00994EB1"/>
    <w:rsid w:val="00995A23"/>
    <w:rsid w:val="009A073B"/>
    <w:rsid w:val="009A79B2"/>
    <w:rsid w:val="009B6F7A"/>
    <w:rsid w:val="009C5EF9"/>
    <w:rsid w:val="009D1D4A"/>
    <w:rsid w:val="009D25F1"/>
    <w:rsid w:val="009D37F9"/>
    <w:rsid w:val="009D4102"/>
    <w:rsid w:val="009D44FC"/>
    <w:rsid w:val="009E13DE"/>
    <w:rsid w:val="009E5236"/>
    <w:rsid w:val="009E71D1"/>
    <w:rsid w:val="009E79D7"/>
    <w:rsid w:val="009F3825"/>
    <w:rsid w:val="009F47A2"/>
    <w:rsid w:val="00A00D5C"/>
    <w:rsid w:val="00A01D09"/>
    <w:rsid w:val="00A024D7"/>
    <w:rsid w:val="00A07D7F"/>
    <w:rsid w:val="00A11B21"/>
    <w:rsid w:val="00A15F10"/>
    <w:rsid w:val="00A16192"/>
    <w:rsid w:val="00A16588"/>
    <w:rsid w:val="00A23037"/>
    <w:rsid w:val="00A25776"/>
    <w:rsid w:val="00A307BD"/>
    <w:rsid w:val="00A30B32"/>
    <w:rsid w:val="00A30FD0"/>
    <w:rsid w:val="00A35457"/>
    <w:rsid w:val="00A40A0F"/>
    <w:rsid w:val="00A42646"/>
    <w:rsid w:val="00A45761"/>
    <w:rsid w:val="00A457B0"/>
    <w:rsid w:val="00A50F2A"/>
    <w:rsid w:val="00A5207A"/>
    <w:rsid w:val="00A533E7"/>
    <w:rsid w:val="00A54DFA"/>
    <w:rsid w:val="00A608B0"/>
    <w:rsid w:val="00A62428"/>
    <w:rsid w:val="00A63D4A"/>
    <w:rsid w:val="00A63EBA"/>
    <w:rsid w:val="00A7227A"/>
    <w:rsid w:val="00A800FF"/>
    <w:rsid w:val="00A82D2D"/>
    <w:rsid w:val="00A8533C"/>
    <w:rsid w:val="00A86FCD"/>
    <w:rsid w:val="00A90DA2"/>
    <w:rsid w:val="00A97238"/>
    <w:rsid w:val="00AA323B"/>
    <w:rsid w:val="00AB1642"/>
    <w:rsid w:val="00AB2B63"/>
    <w:rsid w:val="00AB48A3"/>
    <w:rsid w:val="00AB57DC"/>
    <w:rsid w:val="00AC2576"/>
    <w:rsid w:val="00AC2CFE"/>
    <w:rsid w:val="00AC41DC"/>
    <w:rsid w:val="00AC48B9"/>
    <w:rsid w:val="00AD3ED1"/>
    <w:rsid w:val="00AD4B4D"/>
    <w:rsid w:val="00AD59A0"/>
    <w:rsid w:val="00AE0C40"/>
    <w:rsid w:val="00AE18E9"/>
    <w:rsid w:val="00AE4AF2"/>
    <w:rsid w:val="00AE6627"/>
    <w:rsid w:val="00AF37CC"/>
    <w:rsid w:val="00AF67E3"/>
    <w:rsid w:val="00AF6D33"/>
    <w:rsid w:val="00B010F9"/>
    <w:rsid w:val="00B01DA7"/>
    <w:rsid w:val="00B0794F"/>
    <w:rsid w:val="00B13822"/>
    <w:rsid w:val="00B13C17"/>
    <w:rsid w:val="00B14DDE"/>
    <w:rsid w:val="00B16628"/>
    <w:rsid w:val="00B16DD4"/>
    <w:rsid w:val="00B17067"/>
    <w:rsid w:val="00B238E8"/>
    <w:rsid w:val="00B23E7B"/>
    <w:rsid w:val="00B24644"/>
    <w:rsid w:val="00B339E8"/>
    <w:rsid w:val="00B34331"/>
    <w:rsid w:val="00B3484E"/>
    <w:rsid w:val="00B3698D"/>
    <w:rsid w:val="00B37A6A"/>
    <w:rsid w:val="00B41209"/>
    <w:rsid w:val="00B414BA"/>
    <w:rsid w:val="00B43FC3"/>
    <w:rsid w:val="00B4427D"/>
    <w:rsid w:val="00B55774"/>
    <w:rsid w:val="00B6138C"/>
    <w:rsid w:val="00B613B4"/>
    <w:rsid w:val="00B62C30"/>
    <w:rsid w:val="00B62D44"/>
    <w:rsid w:val="00B7125B"/>
    <w:rsid w:val="00B801FF"/>
    <w:rsid w:val="00B83586"/>
    <w:rsid w:val="00B866F6"/>
    <w:rsid w:val="00B93A63"/>
    <w:rsid w:val="00B94D44"/>
    <w:rsid w:val="00BA0B80"/>
    <w:rsid w:val="00BA3151"/>
    <w:rsid w:val="00BB04FA"/>
    <w:rsid w:val="00BB154B"/>
    <w:rsid w:val="00BB2EDE"/>
    <w:rsid w:val="00BB3905"/>
    <w:rsid w:val="00BB44E8"/>
    <w:rsid w:val="00BC39F0"/>
    <w:rsid w:val="00BC3D8F"/>
    <w:rsid w:val="00BC5457"/>
    <w:rsid w:val="00BC5BD4"/>
    <w:rsid w:val="00BC6B6D"/>
    <w:rsid w:val="00BC7FFD"/>
    <w:rsid w:val="00BD2469"/>
    <w:rsid w:val="00BD7A28"/>
    <w:rsid w:val="00BD7BB0"/>
    <w:rsid w:val="00BE0789"/>
    <w:rsid w:val="00BE0834"/>
    <w:rsid w:val="00BE192D"/>
    <w:rsid w:val="00BE2D55"/>
    <w:rsid w:val="00BE6901"/>
    <w:rsid w:val="00BF1EE7"/>
    <w:rsid w:val="00BF25C3"/>
    <w:rsid w:val="00C004B5"/>
    <w:rsid w:val="00C004E4"/>
    <w:rsid w:val="00C04325"/>
    <w:rsid w:val="00C047F1"/>
    <w:rsid w:val="00C13B9E"/>
    <w:rsid w:val="00C15D5B"/>
    <w:rsid w:val="00C21561"/>
    <w:rsid w:val="00C25426"/>
    <w:rsid w:val="00C25659"/>
    <w:rsid w:val="00C263E7"/>
    <w:rsid w:val="00C327C3"/>
    <w:rsid w:val="00C33F88"/>
    <w:rsid w:val="00C34D2E"/>
    <w:rsid w:val="00C37996"/>
    <w:rsid w:val="00C402BC"/>
    <w:rsid w:val="00C41FFC"/>
    <w:rsid w:val="00C46B1B"/>
    <w:rsid w:val="00C5223F"/>
    <w:rsid w:val="00C526B0"/>
    <w:rsid w:val="00C52DBC"/>
    <w:rsid w:val="00C55159"/>
    <w:rsid w:val="00C55B0A"/>
    <w:rsid w:val="00C56A85"/>
    <w:rsid w:val="00C57268"/>
    <w:rsid w:val="00C61C9F"/>
    <w:rsid w:val="00C642B2"/>
    <w:rsid w:val="00C64F9F"/>
    <w:rsid w:val="00C65954"/>
    <w:rsid w:val="00C66BB6"/>
    <w:rsid w:val="00C710A9"/>
    <w:rsid w:val="00C71B0D"/>
    <w:rsid w:val="00C73784"/>
    <w:rsid w:val="00C7579A"/>
    <w:rsid w:val="00C77F21"/>
    <w:rsid w:val="00C81B28"/>
    <w:rsid w:val="00C81C9A"/>
    <w:rsid w:val="00C859E9"/>
    <w:rsid w:val="00C904B1"/>
    <w:rsid w:val="00C91A93"/>
    <w:rsid w:val="00C938F4"/>
    <w:rsid w:val="00C94CF4"/>
    <w:rsid w:val="00C967E5"/>
    <w:rsid w:val="00CA0D96"/>
    <w:rsid w:val="00CA2386"/>
    <w:rsid w:val="00CA3861"/>
    <w:rsid w:val="00CA441B"/>
    <w:rsid w:val="00CA7F7E"/>
    <w:rsid w:val="00CB3717"/>
    <w:rsid w:val="00CB44DA"/>
    <w:rsid w:val="00CB6E8A"/>
    <w:rsid w:val="00CC2611"/>
    <w:rsid w:val="00CC3A84"/>
    <w:rsid w:val="00CD6286"/>
    <w:rsid w:val="00CE1DCD"/>
    <w:rsid w:val="00CE54BE"/>
    <w:rsid w:val="00CF104B"/>
    <w:rsid w:val="00CF1240"/>
    <w:rsid w:val="00CF25F0"/>
    <w:rsid w:val="00D00281"/>
    <w:rsid w:val="00D01118"/>
    <w:rsid w:val="00D01B7C"/>
    <w:rsid w:val="00D02283"/>
    <w:rsid w:val="00D023B0"/>
    <w:rsid w:val="00D06500"/>
    <w:rsid w:val="00D06569"/>
    <w:rsid w:val="00D0699D"/>
    <w:rsid w:val="00D07073"/>
    <w:rsid w:val="00D11AFE"/>
    <w:rsid w:val="00D14114"/>
    <w:rsid w:val="00D14862"/>
    <w:rsid w:val="00D16FF2"/>
    <w:rsid w:val="00D20629"/>
    <w:rsid w:val="00D2295B"/>
    <w:rsid w:val="00D25762"/>
    <w:rsid w:val="00D273C4"/>
    <w:rsid w:val="00D27538"/>
    <w:rsid w:val="00D3138D"/>
    <w:rsid w:val="00D313A6"/>
    <w:rsid w:val="00D317CC"/>
    <w:rsid w:val="00D33FA0"/>
    <w:rsid w:val="00D34144"/>
    <w:rsid w:val="00D36B8F"/>
    <w:rsid w:val="00D37703"/>
    <w:rsid w:val="00D412EC"/>
    <w:rsid w:val="00D45C17"/>
    <w:rsid w:val="00D46C0E"/>
    <w:rsid w:val="00D50255"/>
    <w:rsid w:val="00D50DB9"/>
    <w:rsid w:val="00D52FA1"/>
    <w:rsid w:val="00D55EFB"/>
    <w:rsid w:val="00D614A8"/>
    <w:rsid w:val="00D622F7"/>
    <w:rsid w:val="00D751DB"/>
    <w:rsid w:val="00D75DC6"/>
    <w:rsid w:val="00D76D42"/>
    <w:rsid w:val="00D91B47"/>
    <w:rsid w:val="00D93400"/>
    <w:rsid w:val="00D97368"/>
    <w:rsid w:val="00DA1890"/>
    <w:rsid w:val="00DA2001"/>
    <w:rsid w:val="00DA2DD3"/>
    <w:rsid w:val="00DA6953"/>
    <w:rsid w:val="00DA70E8"/>
    <w:rsid w:val="00DB11F1"/>
    <w:rsid w:val="00DC4A8B"/>
    <w:rsid w:val="00DC5E56"/>
    <w:rsid w:val="00DC5FC9"/>
    <w:rsid w:val="00DC6404"/>
    <w:rsid w:val="00DC69DC"/>
    <w:rsid w:val="00DD2B52"/>
    <w:rsid w:val="00DD3015"/>
    <w:rsid w:val="00DD3C48"/>
    <w:rsid w:val="00DD675C"/>
    <w:rsid w:val="00DE73AE"/>
    <w:rsid w:val="00DF282D"/>
    <w:rsid w:val="00E00EC8"/>
    <w:rsid w:val="00E054E7"/>
    <w:rsid w:val="00E07988"/>
    <w:rsid w:val="00E148C0"/>
    <w:rsid w:val="00E15E7E"/>
    <w:rsid w:val="00E206CA"/>
    <w:rsid w:val="00E22E28"/>
    <w:rsid w:val="00E259EB"/>
    <w:rsid w:val="00E307F0"/>
    <w:rsid w:val="00E35BBE"/>
    <w:rsid w:val="00E419D3"/>
    <w:rsid w:val="00E465A3"/>
    <w:rsid w:val="00E56103"/>
    <w:rsid w:val="00E63F1F"/>
    <w:rsid w:val="00E656F0"/>
    <w:rsid w:val="00E71DA7"/>
    <w:rsid w:val="00E80812"/>
    <w:rsid w:val="00E81D33"/>
    <w:rsid w:val="00E81DD5"/>
    <w:rsid w:val="00E83751"/>
    <w:rsid w:val="00E84304"/>
    <w:rsid w:val="00E85882"/>
    <w:rsid w:val="00E876C0"/>
    <w:rsid w:val="00E92ABD"/>
    <w:rsid w:val="00EA22AF"/>
    <w:rsid w:val="00EA4122"/>
    <w:rsid w:val="00EA6312"/>
    <w:rsid w:val="00EB0859"/>
    <w:rsid w:val="00EB2555"/>
    <w:rsid w:val="00EB4C33"/>
    <w:rsid w:val="00EB6F89"/>
    <w:rsid w:val="00EB7608"/>
    <w:rsid w:val="00EC0C3C"/>
    <w:rsid w:val="00EC5BEC"/>
    <w:rsid w:val="00EC7B26"/>
    <w:rsid w:val="00ED2134"/>
    <w:rsid w:val="00ED3C6E"/>
    <w:rsid w:val="00ED57AB"/>
    <w:rsid w:val="00EE07BE"/>
    <w:rsid w:val="00EE2866"/>
    <w:rsid w:val="00EE602A"/>
    <w:rsid w:val="00EF0F9E"/>
    <w:rsid w:val="00EF10CA"/>
    <w:rsid w:val="00EF1D90"/>
    <w:rsid w:val="00EF2CEB"/>
    <w:rsid w:val="00EF3DC7"/>
    <w:rsid w:val="00EF6B94"/>
    <w:rsid w:val="00F052CC"/>
    <w:rsid w:val="00F109ED"/>
    <w:rsid w:val="00F11B3A"/>
    <w:rsid w:val="00F12B19"/>
    <w:rsid w:val="00F12DE7"/>
    <w:rsid w:val="00F13A32"/>
    <w:rsid w:val="00F13B14"/>
    <w:rsid w:val="00F2130B"/>
    <w:rsid w:val="00F24976"/>
    <w:rsid w:val="00F30641"/>
    <w:rsid w:val="00F31BBA"/>
    <w:rsid w:val="00F32A9C"/>
    <w:rsid w:val="00F36A53"/>
    <w:rsid w:val="00F40232"/>
    <w:rsid w:val="00F42170"/>
    <w:rsid w:val="00F448BF"/>
    <w:rsid w:val="00F540B5"/>
    <w:rsid w:val="00F544D2"/>
    <w:rsid w:val="00F54C16"/>
    <w:rsid w:val="00F55681"/>
    <w:rsid w:val="00F559B2"/>
    <w:rsid w:val="00F579CB"/>
    <w:rsid w:val="00F608AC"/>
    <w:rsid w:val="00F6463D"/>
    <w:rsid w:val="00F65BF3"/>
    <w:rsid w:val="00F66007"/>
    <w:rsid w:val="00F66021"/>
    <w:rsid w:val="00F667D5"/>
    <w:rsid w:val="00F71FE7"/>
    <w:rsid w:val="00F739FE"/>
    <w:rsid w:val="00F83F45"/>
    <w:rsid w:val="00F87378"/>
    <w:rsid w:val="00F91AC2"/>
    <w:rsid w:val="00F9556D"/>
    <w:rsid w:val="00F96767"/>
    <w:rsid w:val="00F96A8A"/>
    <w:rsid w:val="00FA09B3"/>
    <w:rsid w:val="00FA1ED9"/>
    <w:rsid w:val="00FA5A5A"/>
    <w:rsid w:val="00FA64B7"/>
    <w:rsid w:val="00FB00FD"/>
    <w:rsid w:val="00FB36A8"/>
    <w:rsid w:val="00FC0BC8"/>
    <w:rsid w:val="00FC0D78"/>
    <w:rsid w:val="00FC17B6"/>
    <w:rsid w:val="00FC3231"/>
    <w:rsid w:val="00FC4207"/>
    <w:rsid w:val="00FC5509"/>
    <w:rsid w:val="00FC797C"/>
    <w:rsid w:val="00FC7CC7"/>
    <w:rsid w:val="00FD0223"/>
    <w:rsid w:val="00FD1A11"/>
    <w:rsid w:val="00FD65C7"/>
    <w:rsid w:val="00FE283E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."/>
  <w:listSeparator w:val=","/>
  <w14:docId w14:val="538F408B"/>
  <w15:docId w15:val="{455E37CC-7388-4A2C-B9E4-2313AE3A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DF"/>
    <w:rPr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185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link w:val="Heading4Char"/>
    <w:uiPriority w:val="9"/>
    <w:qFormat/>
    <w:rsid w:val="00CC2611"/>
    <w:pPr>
      <w:spacing w:before="100" w:beforeAutospacing="1" w:after="100" w:afterAutospacing="1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4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483"/>
  </w:style>
  <w:style w:type="paragraph" w:styleId="Footer">
    <w:name w:val="footer"/>
    <w:basedOn w:val="Normal"/>
    <w:link w:val="FooterChar"/>
    <w:uiPriority w:val="99"/>
    <w:unhideWhenUsed/>
    <w:rsid w:val="00640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483"/>
  </w:style>
  <w:style w:type="character" w:styleId="Emphasis">
    <w:name w:val="Emphasis"/>
    <w:uiPriority w:val="20"/>
    <w:qFormat/>
    <w:rsid w:val="00B613B4"/>
    <w:rPr>
      <w:i/>
      <w:iCs/>
    </w:rPr>
  </w:style>
  <w:style w:type="character" w:customStyle="1" w:styleId="apple-converted-space">
    <w:name w:val="apple-converted-space"/>
    <w:rsid w:val="00824ABB"/>
  </w:style>
  <w:style w:type="table" w:styleId="TableGrid">
    <w:name w:val="Table Grid"/>
    <w:basedOn w:val="TableNormal"/>
    <w:uiPriority w:val="59"/>
    <w:rsid w:val="0094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667D5"/>
    <w:rPr>
      <w:color w:val="0000FF"/>
      <w:u w:val="single"/>
    </w:rPr>
  </w:style>
  <w:style w:type="character" w:customStyle="1" w:styleId="st">
    <w:name w:val="st"/>
    <w:basedOn w:val="DefaultParagraphFont"/>
    <w:rsid w:val="00727939"/>
  </w:style>
  <w:style w:type="paragraph" w:styleId="BalloonText">
    <w:name w:val="Balloon Text"/>
    <w:basedOn w:val="Normal"/>
    <w:link w:val="BalloonTextChar"/>
    <w:uiPriority w:val="99"/>
    <w:semiHidden/>
    <w:unhideWhenUsed/>
    <w:rsid w:val="00A533E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533E7"/>
    <w:rPr>
      <w:rFonts w:ascii="Tahoma" w:hAnsi="Tahoma" w:cs="Angsana New"/>
      <w:sz w:val="16"/>
    </w:rPr>
  </w:style>
  <w:style w:type="paragraph" w:styleId="NormalWeb">
    <w:name w:val="Normal (Web)"/>
    <w:basedOn w:val="Normal"/>
    <w:uiPriority w:val="99"/>
    <w:unhideWhenUsed/>
    <w:rsid w:val="0095763A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1C4572"/>
    <w:pPr>
      <w:spacing w:after="200" w:line="276" w:lineRule="auto"/>
      <w:ind w:left="720"/>
      <w:contextualSpacing/>
    </w:pPr>
    <w:rPr>
      <w:rFonts w:cs="Angsana New"/>
    </w:rPr>
  </w:style>
  <w:style w:type="character" w:customStyle="1" w:styleId="Heading4Char">
    <w:name w:val="Heading 4 Char"/>
    <w:link w:val="Heading4"/>
    <w:uiPriority w:val="9"/>
    <w:rsid w:val="00CC2611"/>
    <w:rPr>
      <w:rFonts w:ascii="Angsana New" w:eastAsia="Times New Roman" w:hAnsi="Angsana New" w:cs="Angsana New"/>
      <w:b/>
      <w:bCs/>
      <w:sz w:val="24"/>
      <w:szCs w:val="24"/>
    </w:rPr>
  </w:style>
  <w:style w:type="character" w:styleId="Strong">
    <w:name w:val="Strong"/>
    <w:uiPriority w:val="22"/>
    <w:qFormat/>
    <w:rsid w:val="00407D56"/>
    <w:rPr>
      <w:b/>
      <w:bCs/>
    </w:rPr>
  </w:style>
  <w:style w:type="character" w:customStyle="1" w:styleId="Heading3Char">
    <w:name w:val="Heading 3 Char"/>
    <w:link w:val="Heading3"/>
    <w:uiPriority w:val="9"/>
    <w:rsid w:val="00581185"/>
    <w:rPr>
      <w:rFonts w:ascii="Cambria" w:eastAsia="Times New Roman" w:hAnsi="Cambria" w:cs="Angsana New"/>
      <w:b/>
      <w:bCs/>
      <w:sz w:val="26"/>
      <w:szCs w:val="33"/>
    </w:rPr>
  </w:style>
  <w:style w:type="character" w:styleId="HTMLSample">
    <w:name w:val="HTML Sample"/>
    <w:uiPriority w:val="99"/>
    <w:semiHidden/>
    <w:unhideWhenUsed/>
    <w:rsid w:val="00581185"/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19CF-30CF-4661-B838-3E8B712B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Links>
    <vt:vector size="18" baseType="variant"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http://www.thaismartfarmer.net/</vt:lpwstr>
      </vt:variant>
      <vt:variant>
        <vt:lpwstr/>
      </vt:variant>
      <vt:variant>
        <vt:i4>1310818</vt:i4>
      </vt:variant>
      <vt:variant>
        <vt:i4>3</vt:i4>
      </vt:variant>
      <vt:variant>
        <vt:i4>0</vt:i4>
      </vt:variant>
      <vt:variant>
        <vt:i4>5</vt:i4>
      </vt:variant>
      <vt:variant>
        <vt:lpwstr>mailto:SOMCHAI-W2203@hotmail.com</vt:lpwstr>
      </vt:variant>
      <vt:variant>
        <vt:lpwstr/>
      </vt:variant>
      <vt:variant>
        <vt:i4>7077919</vt:i4>
      </vt:variant>
      <vt:variant>
        <vt:i4>0</vt:i4>
      </vt:variant>
      <vt:variant>
        <vt:i4>0</vt:i4>
      </vt:variant>
      <vt:variant>
        <vt:i4>5</vt:i4>
      </vt:variant>
      <vt:variant>
        <vt:lpwstr>mailto:n-chumnarn@hotmail.com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Tatto-Colour</dc:creator>
  <cp:lastModifiedBy>PC</cp:lastModifiedBy>
  <cp:revision>32</cp:revision>
  <cp:lastPrinted>2018-10-17T02:11:00Z</cp:lastPrinted>
  <dcterms:created xsi:type="dcterms:W3CDTF">2017-10-02T09:11:00Z</dcterms:created>
  <dcterms:modified xsi:type="dcterms:W3CDTF">2021-09-23T05:46:00Z</dcterms:modified>
</cp:coreProperties>
</file>